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D0" w:rsidRDefault="00797D0C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-448310</wp:posOffset>
                </wp:positionV>
                <wp:extent cx="2838450" cy="476250"/>
                <wp:effectExtent l="9525" t="8890" r="9525" b="101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1D0" w:rsidRDefault="00D841D0"/>
                          <w:p w:rsidR="00D841D0" w:rsidRPr="00D841D0" w:rsidRDefault="00D841D0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MÃ ĐK: </w:t>
                            </w:r>
                            <w:r w:rsidR="00AF6AF9" w:rsidRPr="00AF6AF9">
                              <w:rPr>
                                <w:b/>
                              </w:rPr>
                              <w:t>Q</w:t>
                            </w:r>
                            <w:r w:rsidR="00AF6AF9">
                              <w:rPr>
                                <w:b/>
                              </w:rPr>
                              <w:t>TP</w:t>
                            </w:r>
                            <w:proofErr w:type="gramStart"/>
                            <w:r w:rsidR="00AF6AF9">
                              <w:rPr>
                                <w:b/>
                              </w:rPr>
                              <w:t xml:space="preserve">- </w:t>
                            </w:r>
                            <w:r w:rsidR="00AF6AF9" w:rsidRPr="00860745">
                              <w:t xml:space="preserve"> </w:t>
                            </w:r>
                            <w:r w:rsidR="00860745" w:rsidRPr="00860745">
                              <w:t>…</w:t>
                            </w:r>
                            <w:proofErr w:type="gramEnd"/>
                            <w:r w:rsidR="00860745" w:rsidRPr="00860745">
                              <w:t>….</w:t>
                            </w:r>
                            <w:r w:rsidR="00860745">
                              <w:rPr>
                                <w:b/>
                              </w:rPr>
                              <w:t xml:space="preserve">  </w:t>
                            </w:r>
                            <w:r w:rsidR="00BA5C90" w:rsidRPr="00AF6AF9">
                              <w:t xml:space="preserve">- </w:t>
                            </w:r>
                            <w:r w:rsidR="00AF6AF9" w:rsidRPr="00AF6AF9">
                              <w:t>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6.25pt;margin-top:-35.3pt;width:223.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miPKAIAAFAEAAAOAAAAZHJzL2Uyb0RvYy54bWysVNtu2zAMfR+wfxD0vjjxnDY14hRdugwD&#10;ugvQ7gNkWbaFSaImKbG7rx8lp2l2exnmB4EUqUPykPT6etSKHITzEkxFF7M5JcJwaKTpKvrlYfdq&#10;RYkPzDRMgREVfRSeXm9evlgPthQ59KAa4QiCGF8OtqJ9CLbMMs97oZmfgRUGjS04zQKqrssaxwZE&#10;1yrL5/OLbADXWAdceI+3t5ORbhJ+2woePrWtF4GoimJuIZ0unXU8s82alZ1jtpf8mAb7hyw0kwaD&#10;nqBuWWBk7+RvUFpyBx7aMOOgM2hbyUWqAatZzH+p5r5nVqRakBxvTzT5/wfLPx4+OyKbihaUGKax&#10;RQ9iDOQNjCSP7AzWl+h0b9EtjHiNXU6VensH/KsnBrY9M524cQ6GXrAGs1vEl9nZ0wnHR5B6+AAN&#10;hmH7AAlobJ2O1CEZBNGxS4+nzsRUOF7mq9erYokmjrbi8iJHOYZg5dNr63x4J0CTKFTUYecTOjvc&#10;+TC5PrnEYB6UbHZSqaS4rt4qRw4Mp2SXviP6T27KkKGiV8t8ORHwV4h5+v4EoWXAcVdSV3R1cmJl&#10;pO2taTBNVgYm1SRjdcoceYzUTSSGsR7RMZJbQ/OIjDqYxhrXEIUe3HdKBhzpivpve+YEJeq9wa5c&#10;LYoi7kBSiuVljoo7t9TnFmY4QlU0UDKJ2zDtzd462fUYaZoDAzfYyVYmkp+zOuaNY5vadFyxuBfn&#10;evJ6/hFsfgAAAP//AwBQSwMEFAAGAAgAAAAhAA1kOCDgAAAACQEAAA8AAABkcnMvZG93bnJldi54&#10;bWxMj8tOwzAQRfdI/IM1SGxQ69CmSRMyqRASCHZQqrJ1YzeJ8CPYbhr+nmEFy5k5unNutZmMZqPy&#10;oXcW4XaeAFO2cbK3LcLu/XG2BhaisFJoZxXCtwqwqS8vKlFKd7ZvatzGllGIDaVA6GIcSs5D0ykj&#10;wtwNytLt6LwRkUbfcunFmcKN5oskybgRvaUPnRjUQ6eaz+3JIKzT5/EjvCxf90121EW8ycenL494&#10;fTXd3wGLaop/MPzqkzrU5HRwJysD0wir5WJFKMIsTzJgRBR5QZsDQpoCryv+v0H9AwAA//8DAFBL&#10;AQItABQABgAIAAAAIQC2gziS/gAAAOEBAAATAAAAAAAAAAAAAAAAAAAAAABbQ29udGVudF9UeXBl&#10;c10ueG1sUEsBAi0AFAAGAAgAAAAhADj9If/WAAAAlAEAAAsAAAAAAAAAAAAAAAAALwEAAF9yZWxz&#10;Ly5yZWxzUEsBAi0AFAAGAAgAAAAhANv6aI8oAgAAUAQAAA4AAAAAAAAAAAAAAAAALgIAAGRycy9l&#10;Mm9Eb2MueG1sUEsBAi0AFAAGAAgAAAAhAA1kOCDgAAAACQEAAA8AAAAAAAAAAAAAAAAAggQAAGRy&#10;cy9kb3ducmV2LnhtbFBLBQYAAAAABAAEAPMAAACPBQAAAAA=&#10;">
                <v:textbox>
                  <w:txbxContent>
                    <w:p w:rsidR="00D841D0" w:rsidRDefault="00D841D0"/>
                    <w:p w:rsidR="00D841D0" w:rsidRPr="00D841D0" w:rsidRDefault="00D841D0">
                      <w:pPr>
                        <w:rPr>
                          <w:b/>
                        </w:rPr>
                      </w:pPr>
                      <w:r>
                        <w:t xml:space="preserve">MÃ ĐK: </w:t>
                      </w:r>
                      <w:r w:rsidR="00AF6AF9" w:rsidRPr="00AF6AF9">
                        <w:rPr>
                          <w:b/>
                        </w:rPr>
                        <w:t>Q</w:t>
                      </w:r>
                      <w:r w:rsidR="00AF6AF9">
                        <w:rPr>
                          <w:b/>
                        </w:rPr>
                        <w:t>TP</w:t>
                      </w:r>
                      <w:proofErr w:type="gramStart"/>
                      <w:r w:rsidR="00AF6AF9">
                        <w:rPr>
                          <w:b/>
                        </w:rPr>
                        <w:t xml:space="preserve">- </w:t>
                      </w:r>
                      <w:r w:rsidR="00AF6AF9" w:rsidRPr="00860745">
                        <w:t xml:space="preserve"> </w:t>
                      </w:r>
                      <w:r w:rsidR="00860745" w:rsidRPr="00860745">
                        <w:t>…</w:t>
                      </w:r>
                      <w:proofErr w:type="gramEnd"/>
                      <w:r w:rsidR="00860745" w:rsidRPr="00860745">
                        <w:t>….</w:t>
                      </w:r>
                      <w:r w:rsidR="00860745">
                        <w:rPr>
                          <w:b/>
                        </w:rPr>
                        <w:t xml:space="preserve">  </w:t>
                      </w:r>
                      <w:r w:rsidR="00BA5C90" w:rsidRPr="00AF6AF9">
                        <w:t xml:space="preserve">- </w:t>
                      </w:r>
                      <w:r w:rsidR="00AF6AF9" w:rsidRPr="00AF6AF9">
                        <w:t>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---------------</w:t>
      </w:r>
    </w:p>
    <w:p w:rsidR="00720D79" w:rsidRPr="00AF6AF9" w:rsidRDefault="00BA5C90" w:rsidP="00720D79">
      <w:pPr>
        <w:pStyle w:val="NormalWeb"/>
        <w:spacing w:before="120" w:beforeAutospacing="0"/>
        <w:jc w:val="right"/>
        <w:rPr>
          <w:sz w:val="26"/>
          <w:szCs w:val="26"/>
        </w:rPr>
      </w:pPr>
      <w:r w:rsidRPr="008932DE">
        <w:rPr>
          <w:i/>
          <w:iCs/>
          <w:sz w:val="26"/>
          <w:szCs w:val="26"/>
          <w:lang w:val="vi-VN"/>
        </w:rPr>
        <w:t>Tân Phú</w:t>
      </w:r>
      <w:r w:rsidR="00720D79" w:rsidRPr="00720D79">
        <w:rPr>
          <w:i/>
          <w:iCs/>
          <w:sz w:val="26"/>
          <w:szCs w:val="26"/>
          <w:lang w:val="vi-VN"/>
        </w:rPr>
        <w:t xml:space="preserve">, ngày     tháng     năm </w:t>
      </w:r>
      <w:r w:rsidR="00AF6AF9">
        <w:rPr>
          <w:i/>
          <w:iCs/>
          <w:sz w:val="26"/>
          <w:szCs w:val="26"/>
          <w:lang w:val="vi-VN"/>
        </w:rPr>
        <w:t>201</w:t>
      </w:r>
      <w:r w:rsidR="00AF6AF9">
        <w:rPr>
          <w:i/>
          <w:iCs/>
          <w:sz w:val="26"/>
          <w:szCs w:val="26"/>
        </w:rPr>
        <w:t>7</w:t>
      </w:r>
    </w:p>
    <w:p w:rsidR="00720D79" w:rsidRPr="00BA5C90" w:rsidRDefault="00720D79" w:rsidP="00BA5C90">
      <w:pPr>
        <w:pStyle w:val="NormalWeb"/>
        <w:spacing w:before="0" w:beforeAutospacing="0" w:after="0" w:afterAutospacing="0"/>
        <w:jc w:val="center"/>
        <w:rPr>
          <w:sz w:val="30"/>
          <w:szCs w:val="26"/>
          <w:lang w:val="vi-VN"/>
        </w:rPr>
      </w:pPr>
      <w:bookmarkStart w:id="0" w:name="chuong_phuluc1_name"/>
      <w:r w:rsidRPr="00BA5C90">
        <w:rPr>
          <w:b/>
          <w:bCs/>
          <w:sz w:val="30"/>
          <w:szCs w:val="26"/>
          <w:lang w:val="vi-VN"/>
        </w:rPr>
        <w:t>ĐƠN ĐĂNG KÝ DỰ TUYỂN VIÊN CHỨC</w:t>
      </w:r>
      <w:bookmarkEnd w:id="0"/>
    </w:p>
    <w:p w:rsidR="00720D79" w:rsidRPr="00D841D0" w:rsidRDefault="00720D79" w:rsidP="00BA5C90">
      <w:pPr>
        <w:pStyle w:val="NormalWeb"/>
        <w:spacing w:before="0" w:beforeAutospacing="0" w:after="0" w:afterAutospacing="0"/>
        <w:jc w:val="center"/>
        <w:rPr>
          <w:sz w:val="22"/>
          <w:szCs w:val="26"/>
          <w:lang w:val="vi-VN"/>
        </w:rPr>
      </w:pPr>
      <w:r w:rsidRPr="00D841D0">
        <w:rPr>
          <w:i/>
          <w:iCs/>
          <w:sz w:val="22"/>
          <w:szCs w:val="26"/>
          <w:lang w:val="vi-VN"/>
        </w:rPr>
        <w:t>(Ban hành kèm theo Thông tư số 15/2012/TT</w:t>
      </w:r>
      <w:bookmarkStart w:id="1" w:name="_GoBack"/>
      <w:bookmarkEnd w:id="1"/>
      <w:r w:rsidRPr="00D841D0">
        <w:rPr>
          <w:i/>
          <w:iCs/>
          <w:sz w:val="22"/>
          <w:szCs w:val="26"/>
          <w:lang w:val="vi-VN"/>
        </w:rPr>
        <w:t>-BNV ngày 25 tháng 12 năm 2012 của Bộ Nội vụ)</w:t>
      </w:r>
    </w:p>
    <w:p w:rsidR="00BA5C90" w:rsidRPr="008932DE" w:rsidRDefault="00BA5C90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</w:p>
    <w:p w:rsidR="00BA5C90" w:rsidRPr="008932DE" w:rsidRDefault="00BA5C90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Họ và tên: </w:t>
      </w:r>
      <w:r w:rsidR="00BA5C90">
        <w:rPr>
          <w:sz w:val="28"/>
          <w:szCs w:val="28"/>
          <w:lang w:val="pt-BR"/>
        </w:rPr>
        <w:t>……………</w:t>
      </w:r>
      <w:r w:rsidR="0050050E" w:rsidRPr="00BA5C90">
        <w:rPr>
          <w:sz w:val="28"/>
          <w:szCs w:val="28"/>
          <w:lang w:val="pt-BR"/>
        </w:rPr>
        <w:t>………………………………..</w:t>
      </w:r>
      <w:r w:rsidRPr="00BA5C90">
        <w:rPr>
          <w:sz w:val="28"/>
          <w:szCs w:val="28"/>
          <w:lang w:val="pt-BR"/>
        </w:rPr>
        <w:t>Nam, Nữ:</w:t>
      </w:r>
      <w:r w:rsidR="0050050E" w:rsidRPr="00BA5C90">
        <w:rPr>
          <w:sz w:val="28"/>
          <w:szCs w:val="28"/>
          <w:lang w:val="pt-BR"/>
        </w:rPr>
        <w:t>……………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Ngày sinh:</w:t>
      </w:r>
      <w:r w:rsidR="00BA5C90">
        <w:rPr>
          <w:sz w:val="28"/>
          <w:szCs w:val="28"/>
          <w:lang w:val="pt-BR"/>
        </w:rPr>
        <w:t>……………………………………………………</w:t>
      </w:r>
      <w:r w:rsidR="0050050E" w:rsidRPr="00BA5C90">
        <w:rPr>
          <w:sz w:val="28"/>
          <w:szCs w:val="28"/>
          <w:lang w:val="pt-BR"/>
        </w:rPr>
        <w:t>………………..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Quê quán:</w:t>
      </w:r>
      <w:r w:rsidR="00BA5C90">
        <w:rPr>
          <w:sz w:val="28"/>
          <w:szCs w:val="28"/>
          <w:lang w:val="pt-BR"/>
        </w:rPr>
        <w:t>………………………………………………</w:t>
      </w:r>
      <w:r w:rsidR="0050050E" w:rsidRPr="00BA5C90">
        <w:rPr>
          <w:sz w:val="28"/>
          <w:szCs w:val="28"/>
          <w:lang w:val="pt-BR"/>
        </w:rPr>
        <w:t>…………………………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Hộ khẩu thường trú:</w:t>
      </w:r>
      <w:r w:rsidR="00BA5C90">
        <w:rPr>
          <w:sz w:val="28"/>
          <w:szCs w:val="28"/>
          <w:lang w:val="pt-BR"/>
        </w:rPr>
        <w:t>………………………………………………</w:t>
      </w:r>
      <w:r w:rsidR="0050050E" w:rsidRPr="00BA5C90">
        <w:rPr>
          <w:sz w:val="28"/>
          <w:szCs w:val="28"/>
          <w:lang w:val="pt-BR"/>
        </w:rPr>
        <w:t>………………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Chỗ ở hiện nay:</w:t>
      </w:r>
      <w:r w:rsidR="00BA5C90">
        <w:rPr>
          <w:sz w:val="28"/>
          <w:szCs w:val="28"/>
          <w:lang w:val="pt-BR"/>
        </w:rPr>
        <w:t>………………………………………………</w:t>
      </w:r>
      <w:r w:rsidR="0050050E" w:rsidRPr="00BA5C90">
        <w:rPr>
          <w:sz w:val="28"/>
          <w:szCs w:val="28"/>
          <w:lang w:val="pt-BR"/>
        </w:rPr>
        <w:t>…………………..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Điện thoại liên lạc:</w:t>
      </w:r>
      <w:r w:rsidR="00BA5C90">
        <w:rPr>
          <w:sz w:val="28"/>
          <w:szCs w:val="28"/>
          <w:lang w:val="pt-BR"/>
        </w:rPr>
        <w:t>…………………………………………………</w:t>
      </w:r>
      <w:r w:rsidR="0050050E" w:rsidRPr="00BA5C90">
        <w:rPr>
          <w:sz w:val="28"/>
          <w:szCs w:val="28"/>
          <w:lang w:val="pt-BR"/>
        </w:rPr>
        <w:t>……………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Dân tộc:</w:t>
      </w:r>
      <w:r w:rsidR="00BA5C90">
        <w:rPr>
          <w:sz w:val="28"/>
          <w:szCs w:val="28"/>
          <w:lang w:val="pt-BR"/>
        </w:rPr>
        <w:t>………………………………………………………</w:t>
      </w:r>
      <w:r w:rsidR="0050050E" w:rsidRPr="00BA5C90">
        <w:rPr>
          <w:sz w:val="28"/>
          <w:szCs w:val="28"/>
          <w:lang w:val="pt-BR"/>
        </w:rPr>
        <w:t>………………….</w:t>
      </w:r>
    </w:p>
    <w:p w:rsidR="00720D79" w:rsidRPr="00BA5C90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>Trình độ và chuyên ngành đào tạo:</w:t>
      </w:r>
      <w:r w:rsidR="00BA5C90">
        <w:rPr>
          <w:sz w:val="28"/>
          <w:szCs w:val="28"/>
          <w:lang w:val="pt-BR"/>
        </w:rPr>
        <w:t>………………………………………………</w:t>
      </w:r>
    </w:p>
    <w:p w:rsidR="00CA1DE3" w:rsidRDefault="00CA1DE3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</w:p>
    <w:p w:rsidR="00D82E62" w:rsidRDefault="00720D79" w:rsidP="006A2AEE">
      <w:pPr>
        <w:pStyle w:val="NormalWeb"/>
        <w:spacing w:before="120" w:beforeAutospacing="0"/>
        <w:ind w:firstLine="567"/>
        <w:contextualSpacing/>
        <w:jc w:val="both"/>
        <w:rPr>
          <w:sz w:val="28"/>
          <w:szCs w:val="28"/>
          <w:lang w:val="pt-BR"/>
        </w:rPr>
      </w:pPr>
      <w:r w:rsidRPr="00BA5C90">
        <w:rPr>
          <w:sz w:val="28"/>
          <w:szCs w:val="28"/>
          <w:lang w:val="pt-BR"/>
        </w:rPr>
        <w:t xml:space="preserve">Sau khi nghiên cứu điều kiện đăng ký dự tuyển viên chức </w:t>
      </w:r>
      <w:r w:rsidR="00BA5C90" w:rsidRPr="00BA5C90">
        <w:rPr>
          <w:sz w:val="28"/>
          <w:szCs w:val="28"/>
          <w:lang w:val="pt-BR"/>
        </w:rPr>
        <w:t>đối với các đơn vị sự nghiệp công lập thuộc ngành giáo dục và Đào tạo quận Tân Phú</w:t>
      </w:r>
      <w:r w:rsidRPr="00BA5C90">
        <w:rPr>
          <w:sz w:val="28"/>
          <w:szCs w:val="28"/>
          <w:lang w:val="pt-BR"/>
        </w:rPr>
        <w:t xml:space="preserve">, tôi thấy có đủ điều kiện để tham dự </w:t>
      </w:r>
      <w:r w:rsidR="00BA5C90" w:rsidRPr="00BA5C90">
        <w:rPr>
          <w:sz w:val="28"/>
          <w:szCs w:val="28"/>
          <w:lang w:val="pt-BR"/>
        </w:rPr>
        <w:t>tuyển</w:t>
      </w:r>
      <w:r w:rsidRPr="00BA5C90">
        <w:rPr>
          <w:sz w:val="28"/>
          <w:szCs w:val="28"/>
          <w:lang w:val="pt-BR"/>
        </w:rPr>
        <w:t xml:space="preserve"> viên chức ở vị trí việc làm </w:t>
      </w:r>
      <w:r w:rsidR="00BA5C90" w:rsidRPr="00BA5C90">
        <w:rPr>
          <w:sz w:val="28"/>
          <w:szCs w:val="28"/>
          <w:lang w:val="pt-BR"/>
        </w:rPr>
        <w:t>thuộc</w:t>
      </w:r>
      <w:r w:rsidR="00D82E62">
        <w:rPr>
          <w:sz w:val="28"/>
          <w:szCs w:val="28"/>
          <w:lang w:val="pt-BR"/>
        </w:rPr>
        <w:t xml:space="preserve"> </w:t>
      </w:r>
      <w:r w:rsidR="00660B9A">
        <w:rPr>
          <w:sz w:val="28"/>
          <w:szCs w:val="28"/>
          <w:lang w:val="pt-BR"/>
        </w:rPr>
        <w:t xml:space="preserve">01 trong 02 </w:t>
      </w:r>
      <w:r w:rsidR="00D82E62">
        <w:rPr>
          <w:sz w:val="28"/>
          <w:szCs w:val="28"/>
          <w:lang w:val="pt-BR"/>
        </w:rPr>
        <w:t>lĩnh vực sau:</w:t>
      </w:r>
    </w:p>
    <w:p w:rsidR="00D82E62" w:rsidRPr="009B47B1" w:rsidRDefault="00D82E62" w:rsidP="006A2AEE">
      <w:pPr>
        <w:pStyle w:val="NormalWeb"/>
        <w:spacing w:before="120" w:beforeAutospacing="0"/>
        <w:ind w:firstLine="426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>- L</w:t>
      </w:r>
      <w:r w:rsidR="00BA5C90" w:rsidRPr="009B47B1">
        <w:rPr>
          <w:sz w:val="28"/>
          <w:szCs w:val="28"/>
          <w:lang w:val="pt-BR"/>
        </w:rPr>
        <w:t xml:space="preserve">ĩnh vực hoạt động nghề nghiệp: Giáo viên bộ môn </w:t>
      </w:r>
      <w:r w:rsidR="002E21A1" w:rsidRPr="009B47B1">
        <w:rPr>
          <w:sz w:val="28"/>
          <w:szCs w:val="28"/>
          <w:lang w:val="pt-BR"/>
        </w:rPr>
        <w:t>...</w:t>
      </w:r>
      <w:r w:rsidR="006A2AEE">
        <w:rPr>
          <w:sz w:val="28"/>
          <w:szCs w:val="28"/>
          <w:lang w:val="pt-BR"/>
        </w:rPr>
        <w:t>.....</w:t>
      </w:r>
      <w:r w:rsidR="002E21A1" w:rsidRPr="009B47B1">
        <w:rPr>
          <w:sz w:val="28"/>
          <w:szCs w:val="28"/>
          <w:lang w:val="pt-BR"/>
        </w:rPr>
        <w:t>.....</w:t>
      </w:r>
      <w:r w:rsidRPr="009B47B1">
        <w:rPr>
          <w:sz w:val="28"/>
          <w:szCs w:val="28"/>
          <w:lang w:val="pt-BR"/>
        </w:rPr>
        <w:t xml:space="preserve"> </w:t>
      </w:r>
      <w:r w:rsidR="0025065F" w:rsidRPr="009B47B1">
        <w:rPr>
          <w:sz w:val="28"/>
          <w:szCs w:val="28"/>
          <w:lang w:val="pt-BR"/>
        </w:rPr>
        <w:t xml:space="preserve">- </w:t>
      </w:r>
      <w:r w:rsidRPr="009B47B1">
        <w:rPr>
          <w:sz w:val="28"/>
          <w:szCs w:val="28"/>
          <w:lang w:val="pt-BR"/>
        </w:rPr>
        <w:t>Cấp học.......</w:t>
      </w:r>
    </w:p>
    <w:p w:rsidR="00D82E62" w:rsidRPr="009B47B1" w:rsidRDefault="00D82E62" w:rsidP="006A2AEE">
      <w:pPr>
        <w:pStyle w:val="NormalWeb"/>
        <w:spacing w:before="120" w:beforeAutospacing="0"/>
        <w:ind w:firstLine="426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>- L</w:t>
      </w:r>
      <w:r w:rsidR="00BA5C90" w:rsidRPr="009B47B1">
        <w:rPr>
          <w:sz w:val="28"/>
          <w:szCs w:val="28"/>
          <w:lang w:val="pt-BR"/>
        </w:rPr>
        <w:t xml:space="preserve">ĩnh vực hỗ </w:t>
      </w:r>
      <w:r w:rsidR="000762A1" w:rsidRPr="009B47B1">
        <w:rPr>
          <w:sz w:val="28"/>
          <w:szCs w:val="28"/>
          <w:lang w:val="pt-BR"/>
        </w:rPr>
        <w:t xml:space="preserve">trợ, phục vụ: Nhân viên </w:t>
      </w:r>
      <w:r w:rsidRPr="009B47B1">
        <w:rPr>
          <w:sz w:val="28"/>
          <w:szCs w:val="28"/>
          <w:lang w:val="pt-BR"/>
        </w:rPr>
        <w:t>......</w:t>
      </w:r>
      <w:r w:rsidR="002E21A1" w:rsidRPr="009B47B1">
        <w:rPr>
          <w:sz w:val="28"/>
          <w:szCs w:val="28"/>
          <w:lang w:val="pt-BR"/>
        </w:rPr>
        <w:t>........</w:t>
      </w:r>
      <w:r w:rsidRPr="009B47B1">
        <w:rPr>
          <w:sz w:val="28"/>
          <w:szCs w:val="28"/>
          <w:lang w:val="pt-BR"/>
        </w:rPr>
        <w:t>..</w:t>
      </w:r>
      <w:r w:rsidR="0025065F" w:rsidRPr="009B47B1">
        <w:rPr>
          <w:sz w:val="28"/>
          <w:szCs w:val="28"/>
          <w:lang w:val="pt-BR"/>
        </w:rPr>
        <w:t>..........</w:t>
      </w:r>
      <w:r w:rsidR="006A2AEE">
        <w:rPr>
          <w:sz w:val="28"/>
          <w:szCs w:val="28"/>
          <w:lang w:val="pt-BR"/>
        </w:rPr>
        <w:t>....</w:t>
      </w:r>
      <w:r w:rsidR="0025065F" w:rsidRPr="009B47B1">
        <w:rPr>
          <w:sz w:val="28"/>
          <w:szCs w:val="28"/>
          <w:lang w:val="pt-BR"/>
        </w:rPr>
        <w:t>...</w:t>
      </w:r>
      <w:r w:rsidRPr="009B47B1">
        <w:rPr>
          <w:sz w:val="28"/>
          <w:szCs w:val="28"/>
          <w:lang w:val="pt-BR"/>
        </w:rPr>
        <w:t>. - C</w:t>
      </w:r>
      <w:r w:rsidR="000762A1" w:rsidRPr="009B47B1">
        <w:rPr>
          <w:sz w:val="28"/>
          <w:szCs w:val="28"/>
          <w:lang w:val="pt-BR"/>
        </w:rPr>
        <w:t>ấp</w:t>
      </w:r>
      <w:r w:rsidRPr="009B47B1">
        <w:rPr>
          <w:sz w:val="28"/>
          <w:szCs w:val="28"/>
          <w:lang w:val="pt-BR"/>
        </w:rPr>
        <w:t xml:space="preserve"> học.....</w:t>
      </w:r>
      <w:r w:rsidR="0025065F" w:rsidRPr="009B47B1">
        <w:rPr>
          <w:sz w:val="28"/>
          <w:szCs w:val="28"/>
          <w:lang w:val="pt-BR"/>
        </w:rPr>
        <w:t>.</w:t>
      </w:r>
    </w:p>
    <w:p w:rsidR="00720D79" w:rsidRDefault="000762A1" w:rsidP="006A2AEE">
      <w:pPr>
        <w:pStyle w:val="NormalWeb"/>
        <w:spacing w:before="120" w:beforeAutospacing="0"/>
        <w:ind w:firstLine="567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 xml:space="preserve"> </w:t>
      </w:r>
      <w:r w:rsidR="00720D79" w:rsidRPr="009B47B1">
        <w:rPr>
          <w:sz w:val="28"/>
          <w:szCs w:val="28"/>
          <w:lang w:val="pt-BR"/>
        </w:rPr>
        <w:t>Vì vậy, tôi làm đơn này đăng ký dự tuyển viên chức theo thông báo của quý cơ quan, đơn vị.</w:t>
      </w:r>
      <w:r w:rsidR="0015610B" w:rsidRPr="009B47B1">
        <w:rPr>
          <w:sz w:val="28"/>
          <w:szCs w:val="28"/>
          <w:lang w:val="pt-BR"/>
        </w:rPr>
        <w:t xml:space="preserve"> </w:t>
      </w:r>
      <w:r w:rsidR="00720D79" w:rsidRPr="009B47B1">
        <w:rPr>
          <w:sz w:val="28"/>
          <w:szCs w:val="28"/>
          <w:lang w:val="pt-BR"/>
        </w:rPr>
        <w:t>Nếu trúng tuyển tôi sẽ chấp hành các quy định của Nhà nước và của cơ quan, đơn vị có thẩm quyền tuyển dụng.</w:t>
      </w:r>
    </w:p>
    <w:p w:rsidR="0015610B" w:rsidRPr="009B47B1" w:rsidRDefault="0015610B" w:rsidP="006A2AEE">
      <w:pPr>
        <w:pStyle w:val="NormalWeb"/>
        <w:spacing w:before="120" w:beforeAutospacing="0"/>
        <w:ind w:firstLine="567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 xml:space="preserve">Hiện nay, </w:t>
      </w:r>
      <w:r w:rsidR="008932DE" w:rsidRPr="009B47B1">
        <w:rPr>
          <w:sz w:val="28"/>
          <w:szCs w:val="28"/>
          <w:lang w:val="pt-BR"/>
        </w:rPr>
        <w:t xml:space="preserve">ngoài quận Tân Phú, </w:t>
      </w:r>
      <w:r w:rsidRPr="009B47B1">
        <w:rPr>
          <w:sz w:val="28"/>
          <w:szCs w:val="28"/>
          <w:lang w:val="pt-BR"/>
        </w:rPr>
        <w:t xml:space="preserve">tôi </w:t>
      </w:r>
      <w:r w:rsidR="009B47B1">
        <w:rPr>
          <w:sz w:val="28"/>
          <w:szCs w:val="28"/>
          <w:lang w:val="pt-BR"/>
        </w:rPr>
        <w:t>(</w:t>
      </w:r>
      <w:r w:rsidR="002C7464" w:rsidRPr="009B47B1">
        <w:rPr>
          <w:sz w:val="28"/>
          <w:szCs w:val="28"/>
          <w:lang w:val="pt-BR"/>
        </w:rPr>
        <w:t xml:space="preserve">không/ </w:t>
      </w:r>
      <w:r w:rsidRPr="009B47B1">
        <w:rPr>
          <w:sz w:val="28"/>
          <w:szCs w:val="28"/>
          <w:lang w:val="pt-BR"/>
        </w:rPr>
        <w:t>có</w:t>
      </w:r>
      <w:r w:rsidR="009B47B1">
        <w:rPr>
          <w:sz w:val="28"/>
          <w:szCs w:val="28"/>
          <w:lang w:val="pt-BR"/>
        </w:rPr>
        <w:t xml:space="preserve">) </w:t>
      </w:r>
      <w:r w:rsidRPr="009B47B1">
        <w:rPr>
          <w:sz w:val="28"/>
          <w:szCs w:val="28"/>
          <w:lang w:val="pt-BR"/>
        </w:rPr>
        <w:t>đăng ký tuyển dụng viên chức ở các nơi khác</w:t>
      </w:r>
      <w:r w:rsidR="002C7464" w:rsidRPr="009B47B1">
        <w:rPr>
          <w:sz w:val="28"/>
          <w:szCs w:val="28"/>
          <w:lang w:val="pt-BR"/>
        </w:rPr>
        <w:t xml:space="preserve"> </w:t>
      </w:r>
      <w:r w:rsidR="005B693E" w:rsidRPr="009B47B1">
        <w:rPr>
          <w:b/>
          <w:i/>
          <w:sz w:val="28"/>
          <w:szCs w:val="28"/>
          <w:lang w:val="pt-BR"/>
        </w:rPr>
        <w:t>(nếu có, đánh</w:t>
      </w:r>
      <w:r w:rsidR="002C7464" w:rsidRPr="009B47B1">
        <w:rPr>
          <w:b/>
          <w:i/>
          <w:sz w:val="28"/>
          <w:szCs w:val="28"/>
          <w:lang w:val="pt-BR"/>
        </w:rPr>
        <w:t xml:space="preserve"> dấu 01 trong 02 ô bên dưới</w:t>
      </w:r>
      <w:r w:rsidR="009B47B1" w:rsidRPr="009B47B1">
        <w:rPr>
          <w:b/>
          <w:i/>
          <w:sz w:val="28"/>
          <w:szCs w:val="28"/>
          <w:lang w:val="pt-BR"/>
        </w:rPr>
        <w:t xml:space="preserve"> và ghi rõ quận đặng ký</w:t>
      </w:r>
      <w:r w:rsidR="0061141A">
        <w:rPr>
          <w:b/>
          <w:i/>
          <w:sz w:val="28"/>
          <w:szCs w:val="28"/>
          <w:lang w:val="pt-BR"/>
        </w:rPr>
        <w:t xml:space="preserve"> dự</w:t>
      </w:r>
      <w:r w:rsidR="009B47B1" w:rsidRPr="009B47B1">
        <w:rPr>
          <w:b/>
          <w:i/>
          <w:sz w:val="28"/>
          <w:szCs w:val="28"/>
          <w:lang w:val="pt-BR"/>
        </w:rPr>
        <w:t xml:space="preserve"> tuyển</w:t>
      </w:r>
      <w:r w:rsidR="002C7464" w:rsidRPr="009B47B1">
        <w:rPr>
          <w:b/>
          <w:i/>
          <w:sz w:val="28"/>
          <w:szCs w:val="28"/>
          <w:lang w:val="pt-BR"/>
        </w:rPr>
        <w:t>)</w:t>
      </w:r>
      <w:r w:rsidRPr="009B47B1">
        <w:rPr>
          <w:b/>
          <w:i/>
          <w:sz w:val="28"/>
          <w:szCs w:val="28"/>
          <w:lang w:val="pt-BR"/>
        </w:rPr>
        <w:t>:</w:t>
      </w:r>
    </w:p>
    <w:p w:rsidR="0015610B" w:rsidRPr="009B47B1" w:rsidRDefault="0015610B" w:rsidP="0015610B">
      <w:pPr>
        <w:pStyle w:val="NormalWeb"/>
        <w:numPr>
          <w:ilvl w:val="0"/>
          <w:numId w:val="2"/>
        </w:numPr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9B47B1">
        <w:rPr>
          <w:sz w:val="28"/>
          <w:szCs w:val="28"/>
          <w:lang w:val="pt-BR"/>
        </w:rPr>
        <w:t>Sở GD-ĐT Tp.HCM:</w:t>
      </w:r>
    </w:p>
    <w:p w:rsidR="0015610B" w:rsidRPr="009B47B1" w:rsidRDefault="00797D0C" w:rsidP="0015610B">
      <w:pPr>
        <w:pStyle w:val="NormalWeb"/>
        <w:numPr>
          <w:ilvl w:val="0"/>
          <w:numId w:val="2"/>
        </w:numPr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D6A226" wp14:editId="3117789A">
                <wp:simplePos x="0" y="0"/>
                <wp:positionH relativeFrom="column">
                  <wp:posOffset>3952875</wp:posOffset>
                </wp:positionH>
                <wp:positionV relativeFrom="paragraph">
                  <wp:posOffset>-181610</wp:posOffset>
                </wp:positionV>
                <wp:extent cx="304800" cy="133350"/>
                <wp:effectExtent l="9525" t="8890" r="9525" b="1016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610B" w:rsidRDefault="001561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11.25pt;margin-top:-14.3pt;width:24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28oLAIAAFYEAAAOAAAAZHJzL2Uyb0RvYy54bWysVNtu2zAMfR+wfxD0vti5ba0Rp+jSZRjQ&#10;XYB2H0DLcixMFjVJid19fSk5TYNuexnmB0EUqaPDQ9Krq6HT7CCdV2hKPp3knEkjsFZmV/Lv99s3&#10;F5z5AKYGjUaW/EF6frV+/WrV20LOsEVdS8cIxPiityVvQ7BFlnnRyg78BK005GzQdRDIdLusdtAT&#10;eqezWZ6/zXp0tXUopPd0ejM6+TrhN40U4WvTeBmYLjlxC2l1aa3imq1XUOwc2FaJIw34BxYdKEOP&#10;nqBuIADbO/UbVKeEQ49NmAjsMmwaJWTKgbKZ5i+yuWvBypQLiePtSSb//2DFl8M3x1Rd8jlnBjoq&#10;0b0cAnuPA1tEdXrrCwq6sxQWBjqmKqdMvb1F8cMzg5sWzE5eO4d9K6EmdtN4Mzu7OuL4CFL1n7Gm&#10;Z2AfMAENjeuidCQGI3Sq0sOpMpGKoMN5vrjIySPINZ3P58tUuQyKp8vW+fBRYsfipuSOCp/A4XDr&#10;QyQDxVNIfMujVvVWaZ0Mt6s22rEDUJNs05f4vwjThvUlv1zOlmP+f4XI0/cniE4F6natupJTOvTF&#10;ICiiah9MnfYBlB73RFmbo4xRuVHDMFRDqlfSOEpcYf1Aujocm5uGkTYtul+c9dTYJfc/9+AkZ/qT&#10;odpcTheLOAnJWCzfzchw557q3ANGEFTJA2fjdhPG6dlbp3YtvTR2g8FrqmejktbPrI70qXlTCY6D&#10;Fqfj3E5Rz7+D9SMAAAD//wMAUEsDBBQABgAIAAAAIQCcWQwB3wAAAAoBAAAPAAAAZHJzL2Rvd25y&#10;ZXYueG1sTI/BTsMwDIbvSLxDZCQuaEspkJbSdEJIILjBmMY1a7K2InFKknXl7TEnOPr3p9+f69Xs&#10;LJtMiINHCZfLDJjB1usBOwmb98dFCSwmhVpZj0bCt4mwak5PalVpf8Q3M61Tx6gEY6Uk9CmNFeex&#10;7Y1TcelHg7Tb++BUojF0XAd1pHJneZ5lgjs1IF3o1WgeetN+rg9OQnn9PH3El6vXbSv29jZdFNPT&#10;V5Dy/Gy+vwOWzJz+YPjVJ3VoyGnnD6gjsxJEnt8QKmGRlwIYEaLIKNlRUgjgTc3/v9D8AAAA//8D&#10;AFBLAQItABQABgAIAAAAIQC2gziS/gAAAOEBAAATAAAAAAAAAAAAAAAAAAAAAABbQ29udGVudF9U&#10;eXBlc10ueG1sUEsBAi0AFAAGAAgAAAAhADj9If/WAAAAlAEAAAsAAAAAAAAAAAAAAAAALwEAAF9y&#10;ZWxzLy5yZWxzUEsBAi0AFAAGAAgAAAAhAJyjbygsAgAAVgQAAA4AAAAAAAAAAAAAAAAALgIAAGRy&#10;cy9lMm9Eb2MueG1sUEsBAi0AFAAGAAgAAAAhAJxZDAHfAAAACgEAAA8AAAAAAAAAAAAAAAAAhgQA&#10;AGRycy9kb3ducmV2LnhtbFBLBQYAAAAABAAEAPMAAACSBQAAAAA=&#10;">
                <v:textbox>
                  <w:txbxContent>
                    <w:p w:rsidR="0015610B" w:rsidRDefault="0015610B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A7BE4" wp14:editId="31EFD2C3">
                <wp:simplePos x="0" y="0"/>
                <wp:positionH relativeFrom="column">
                  <wp:posOffset>3952875</wp:posOffset>
                </wp:positionH>
                <wp:positionV relativeFrom="paragraph">
                  <wp:posOffset>27940</wp:posOffset>
                </wp:positionV>
                <wp:extent cx="304800" cy="133350"/>
                <wp:effectExtent l="9525" t="8890" r="9525" b="1016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610B" w:rsidRDefault="001561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311.25pt;margin-top:2.2pt;width:24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xLFKwIAAFYEAAAOAAAAZHJzL2Uyb0RvYy54bWysVNtu2zAMfR+wfxD0vti5ba0Rp+jSZRjQ&#10;XYB2HyDLcixMFjVKid19fSk5TYNuexnmB0EUqSPyHNKrq6Ez7KDQa7Aln05yzpSVUGu7K/n3++2b&#10;C858ELYWBqwq+YPy/Gr9+tWqd4WaQQumVsgIxPqidyVvQ3BFlnnZqk74CThlydkAdiKQibusRtET&#10;emeyWZ6/zXrA2iFI5T2d3oxOvk74TaNk+No0XgVmSk65hbRiWqu4ZuuVKHYoXKvlMQ3xD1l0Qlt6&#10;9AR1I4Jge9S/QXVaInhowkRCl0HTaKlSDVTNNH9RzV0rnEq1EDnenWjy/w9Wfjl8Q6brks84s6Ij&#10;ie7VENh7GNg8stM7X1DQnaOwMNAxqZwq9e4W5A/PLGxaYXfqGhH6VomaspvGm9nZ1RHHR5Cq/ww1&#10;PSP2ARLQ0GAXqSMyGKGTSg8nZWIqkg7n+eIiJ48k13Q+ny+Tcpkoni479OGjgo7FTcmRhE/g4nDr&#10;Q0xGFE8h8S0PRtdbbUwycFdtDLKDoCbZpi/l/yLMWNaX/HI5W471/xUiT9+fIDodqNuN7kpO5dAX&#10;g0QRWftg67QPQptxTykbe6QxMjdyGIZqOOpF8ZHiCuoH4hVhbG4aRtq0gL8466mxS+5/7gUqzswn&#10;S9pcTheLOAnJWCzfzcjAc0917hFWElTJA2fjdhPG6dk71LuWXhq7wcI16dnoxPVzVsf0qXmTBMdB&#10;i9Nxbqeo59/B+hEAAP//AwBQSwMEFAAGAAgAAAAhABt7UIDeAAAACAEAAA8AAABkcnMvZG93bnJl&#10;di54bWxMj8FOwzAQRO9I/IO1SFxQ6xDStIRsKoQEojdoEVzdxE0i7HWw3TT8PcsJjqMZzbwp15M1&#10;YtQ+9I4QrucJCE21a3pqEd52j7MViBAVNco40gjfOsC6Oj8rVdG4E73qcRtbwSUUCoXQxTgUUoa6&#10;01aFuRs0sXdw3qrI0rey8erE5dbINElyaVVPvNCpQT90uv7cHi3CKnseP8Lm5uW9zg/mNl4tx6cv&#10;j3h5Md3fgYh6in9h+MVndKiYae+O1ARhEPI0XXAUIctAsJ8vE9Z7hHSRgaxK+f9A9QMAAP//AwBQ&#10;SwECLQAUAAYACAAAACEAtoM4kv4AAADhAQAAEwAAAAAAAAAAAAAAAAAAAAAAW0NvbnRlbnRfVHlw&#10;ZXNdLnhtbFBLAQItABQABgAIAAAAIQA4/SH/1gAAAJQBAAALAAAAAAAAAAAAAAAAAC8BAABfcmVs&#10;cy8ucmVsc1BLAQItABQABgAIAAAAIQCdJxLFKwIAAFYEAAAOAAAAAAAAAAAAAAAAAC4CAABkcnMv&#10;ZTJvRG9jLnhtbFBLAQItABQABgAIAAAAIQAbe1CA3gAAAAgBAAAPAAAAAAAAAAAAAAAAAIUEAABk&#10;cnMvZG93bnJldi54bWxQSwUGAAAAAAQABADzAAAAkAUAAAAA&#10;">
                <v:textbox>
                  <w:txbxContent>
                    <w:p w:rsidR="0015610B" w:rsidRDefault="0015610B"/>
                  </w:txbxContent>
                </v:textbox>
              </v:shape>
            </w:pict>
          </mc:Fallback>
        </mc:AlternateContent>
      </w:r>
      <w:r w:rsidR="0015610B" w:rsidRPr="009B47B1">
        <w:rPr>
          <w:sz w:val="28"/>
          <w:szCs w:val="28"/>
          <w:lang w:val="pt-BR"/>
        </w:rPr>
        <w:t xml:space="preserve">Quận/ Huyện khác (ghi rõ tên Quận. Huyện): </w:t>
      </w:r>
      <w:r w:rsidR="0015610B" w:rsidRPr="009B47B1">
        <w:rPr>
          <w:sz w:val="28"/>
          <w:szCs w:val="28"/>
          <w:lang w:val="pt-BR"/>
        </w:rPr>
        <w:tab/>
        <w:t xml:space="preserve">    .......................</w:t>
      </w:r>
    </w:p>
    <w:p w:rsidR="00CA1DE3" w:rsidRDefault="00CA1DE3" w:rsidP="002C7464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</w:p>
    <w:p w:rsidR="00720D79" w:rsidRPr="00AD0D2E" w:rsidRDefault="00720D79" w:rsidP="00CA1DE3">
      <w:pPr>
        <w:pStyle w:val="NormalWeb"/>
        <w:spacing w:before="0" w:beforeAutospacing="0" w:after="0" w:afterAutospacing="0"/>
        <w:ind w:firstLine="720"/>
        <w:contextualSpacing/>
        <w:jc w:val="both"/>
        <w:rPr>
          <w:noProof/>
          <w:sz w:val="28"/>
          <w:szCs w:val="28"/>
        </w:rPr>
      </w:pPr>
      <w:r w:rsidRPr="00AD0D2E">
        <w:rPr>
          <w:b/>
          <w:i/>
          <w:spacing w:val="-8"/>
          <w:sz w:val="28"/>
          <w:szCs w:val="28"/>
          <w:lang w:val="pt-BR"/>
        </w:rPr>
        <w:t>Tôi gửi kèm theo đơn này hồ sơ dự tuyển, gồm:</w:t>
      </w:r>
      <w:r w:rsidR="00AC3E1B" w:rsidRPr="00AD0D2E">
        <w:rPr>
          <w:b/>
          <w:i/>
          <w:spacing w:val="-8"/>
          <w:sz w:val="28"/>
          <w:szCs w:val="28"/>
          <w:lang w:val="pt-BR"/>
        </w:rPr>
        <w:t xml:space="preserve"> </w:t>
      </w:r>
      <w:r w:rsidR="00AC3E1B" w:rsidRPr="00AD0D2E">
        <w:rPr>
          <w:spacing w:val="-8"/>
          <w:sz w:val="28"/>
          <w:szCs w:val="28"/>
          <w:lang w:val="pt-BR"/>
        </w:rPr>
        <w:t>(đánh dấu x vào ô vuông)</w:t>
      </w:r>
      <w:r w:rsidR="00AC3E1B" w:rsidRPr="00AD0D2E">
        <w:rPr>
          <w:noProof/>
          <w:sz w:val="28"/>
          <w:szCs w:val="28"/>
        </w:rPr>
        <w:t xml:space="preserve"> </w:t>
      </w:r>
    </w:p>
    <w:p w:rsidR="00BA5C90" w:rsidRPr="0054767F" w:rsidRDefault="00AC3E1B" w:rsidP="00CA1DE3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8D59FE" wp14:editId="51C223FD">
                <wp:simplePos x="0" y="0"/>
                <wp:positionH relativeFrom="column">
                  <wp:posOffset>5138686</wp:posOffset>
                </wp:positionH>
                <wp:positionV relativeFrom="paragraph">
                  <wp:posOffset>264615</wp:posOffset>
                </wp:positionV>
                <wp:extent cx="304800" cy="133350"/>
                <wp:effectExtent l="0" t="0" r="19050" b="1905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3E1B" w:rsidRDefault="00AC3E1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04.6pt;margin-top:20.85pt;width:24pt;height:1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cJLgIAAFYEAAAOAAAAZHJzL2Uyb0RvYy54bWysVNtu2zAMfR+wfxD0vti5ba0Rp+jSZRjQ&#10;XYB2HyDLsi1MEjVJiZ19fSk5TY1tT8P8IIgidXR4SHpzM2hFjsJ5Caak81lOiTAcamnakn5/3L+5&#10;osQHZmqmwIiSnoSnN9vXrza9LcQCOlC1cARBjC96W9IuBFtkmeed0MzPwAqDzgacZgFN12a1Yz2i&#10;a5Ut8vxt1oOrrQMuvMfTu9FJtwm/aQQPX5vGi0BUSZFbSKtLaxXXbLthReuY7SQ/02D/wEIzafDR&#10;C9QdC4wcnPwDSkvuwEMTZhx0Bk0juUg5YDbz/LdsHjpmRcoFxfH2IpP/f7D8y/GbI7LG2lFimMYS&#10;PYohkPcwkFVUp7e+wKAHi2FhwOMYGTP19h74D08M7DpmWnHrHPSdYDWym8eb2eTqiOMjSNV/hhqf&#10;YYcACWhonI6AKAZBdKzS6VKZSIXj4TJfXeXo4eiaL5fLdapcxorny9b58FGAJnFTUoeFT+DseO9D&#10;JMOK55BEHpSs91KpZLi22ilHjgybZJ++xB9znIYpQ/qSXq8X6zH/qc9PIfL0/Q1Cy4DdrqQuKaaD&#10;XwxiRVTtg6nTPjCpxj1SVuYsY1Ru1DAM1ZDqtYx3o8QV1CfU1cHY3DiMuOnA/aKkx8Yuqf95YE5Q&#10;oj4ZrM31fLWKk5CM1frdAg039VRTDzMcoUoaKBm3uzBOz8E62Xb40tgNBm6xno1MWr+wOtPH5k0l&#10;OA9anI6pnaJefgfbJwAAAP//AwBQSwMEFAAGAAgAAAAhABFavHDfAAAACQEAAA8AAABkcnMvZG93&#10;bnJldi54bWxMj8FOwzAMhu9IvENkJC6IpSuj7UrTCSGB4AYDwTVrvLaicUqSdeXtMSc42v71+fur&#10;zWwHMaEPvSMFy0UCAqlxpqdWwdvr/WUBIkRNRg+OUME3BtjUpyeVLo070gtO29gKhlAotYIuxrGU&#10;MjQdWh0WbkTi2955qyOPvpXG6yPD7SDTJMmk1T3xh06PeNdh87k9WAXF6nH6CE9Xz+9Nth/W8SKf&#10;Hr68Uudn8+0NiIhz/AvDrz6rQ81OO3cgE8TAjGSdclTBapmD4EBxnfNipyBLc5B1Jf83qH8AAAD/&#10;/wMAUEsBAi0AFAAGAAgAAAAhALaDOJL+AAAA4QEAABMAAAAAAAAAAAAAAAAAAAAAAFtDb250ZW50&#10;X1R5cGVzXS54bWxQSwECLQAUAAYACAAAACEAOP0h/9YAAACUAQAACwAAAAAAAAAAAAAAAAAvAQAA&#10;X3JlbHMvLnJlbHNQSwECLQAUAAYACAAAACEA6Bb3CS4CAABWBAAADgAAAAAAAAAAAAAAAAAuAgAA&#10;ZHJzL2Uyb0RvYy54bWxQSwECLQAUAAYACAAAACEAEVq8cN8AAAAJAQAADwAAAAAAAAAAAAAAAACI&#10;BAAAZHJzL2Rvd25yZXYueG1sUEsFBgAAAAAEAAQA8wAAAJQFAAAAAA==&#10;">
                <v:textbox>
                  <w:txbxContent>
                    <w:p w:rsidR="00AC3E1B" w:rsidRDefault="00AC3E1B"/>
                  </w:txbxContent>
                </v:textbox>
              </v:shape>
            </w:pict>
          </mc:Fallback>
        </mc:AlternateContent>
      </w:r>
      <w:r w:rsidR="00BA5C90">
        <w:rPr>
          <w:sz w:val="28"/>
          <w:szCs w:val="28"/>
          <w:lang w:val="pt-BR"/>
        </w:rPr>
        <w:t>1</w:t>
      </w:r>
      <w:r w:rsidR="00BA5C90" w:rsidRPr="0054767F">
        <w:rPr>
          <w:sz w:val="28"/>
          <w:szCs w:val="28"/>
          <w:lang w:val="pt-BR"/>
        </w:rPr>
        <w:t>.</w:t>
      </w:r>
      <w:r w:rsidR="00BA5C90" w:rsidRPr="0054767F">
        <w:rPr>
          <w:sz w:val="14"/>
          <w:lang w:val="pt-BR"/>
        </w:rPr>
        <w:t xml:space="preserve">  </w:t>
      </w:r>
      <w:r w:rsidR="00BA5C90" w:rsidRPr="0054767F">
        <w:rPr>
          <w:sz w:val="28"/>
          <w:szCs w:val="28"/>
          <w:lang w:val="pt-BR"/>
        </w:rPr>
        <w:t xml:space="preserve">Bản Sơ yếu lý lịch tự thuật </w:t>
      </w:r>
      <w:r w:rsidR="00BA5C90" w:rsidRPr="00BC4203">
        <w:rPr>
          <w:b/>
          <w:i/>
          <w:sz w:val="28"/>
          <w:szCs w:val="28"/>
          <w:lang w:val="pt-BR"/>
        </w:rPr>
        <w:t>(</w:t>
      </w:r>
      <w:hyperlink r:id="rId9" w:history="1">
        <w:r w:rsidR="00BA5C90" w:rsidRPr="00BC4203">
          <w:rPr>
            <w:b/>
            <w:i/>
            <w:sz w:val="28"/>
            <w:u w:val="single"/>
            <w:lang w:val="pt-BR"/>
          </w:rPr>
          <w:t>theo mẫu</w:t>
        </w:r>
      </w:hyperlink>
      <w:r w:rsidR="00BA5C90" w:rsidRPr="00BC4203">
        <w:rPr>
          <w:b/>
          <w:i/>
          <w:sz w:val="28"/>
          <w:szCs w:val="28"/>
          <w:lang w:val="pt-BR"/>
        </w:rPr>
        <w:t>)</w:t>
      </w:r>
      <w:r w:rsidR="00BA5C90" w:rsidRPr="0054767F">
        <w:rPr>
          <w:sz w:val="28"/>
          <w:szCs w:val="28"/>
          <w:lang w:val="pt-BR"/>
        </w:rPr>
        <w:t xml:space="preserve"> có xác nhận của cơ quan có thẩm quyền trong thời hạn 06 tháng, t</w:t>
      </w:r>
      <w:r>
        <w:rPr>
          <w:sz w:val="28"/>
          <w:szCs w:val="28"/>
          <w:lang w:val="pt-BR"/>
        </w:rPr>
        <w:t>ính đến ngày nộp hồ sơ dự tuyển</w:t>
      </w:r>
    </w:p>
    <w:p w:rsidR="00F6756E" w:rsidRDefault="00BA5C90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2</w:t>
      </w:r>
      <w:r w:rsidRPr="0054767F">
        <w:rPr>
          <w:sz w:val="28"/>
          <w:szCs w:val="28"/>
          <w:lang w:val="pt-BR"/>
        </w:rPr>
        <w:t>.</w:t>
      </w:r>
      <w:r w:rsidRPr="0054767F">
        <w:rPr>
          <w:sz w:val="14"/>
          <w:lang w:val="pt-BR"/>
        </w:rPr>
        <w:t xml:space="preserve">  </w:t>
      </w:r>
      <w:r w:rsidR="00F6756E">
        <w:rPr>
          <w:sz w:val="28"/>
          <w:szCs w:val="28"/>
          <w:lang w:val="pt-BR"/>
        </w:rPr>
        <w:t>Bản sao các văn bằng, gồm:</w:t>
      </w:r>
    </w:p>
    <w:p w:rsidR="00F6756E" w:rsidRDefault="00F6756E" w:rsidP="00BA5C90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5EE1B8" wp14:editId="1C06440F">
                <wp:simplePos x="0" y="0"/>
                <wp:positionH relativeFrom="column">
                  <wp:posOffset>3617121</wp:posOffset>
                </wp:positionH>
                <wp:positionV relativeFrom="paragraph">
                  <wp:posOffset>46990</wp:posOffset>
                </wp:positionV>
                <wp:extent cx="304800" cy="133350"/>
                <wp:effectExtent l="0" t="0" r="19050" b="1905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56E" w:rsidRDefault="00F675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84.8pt;margin-top:3.7pt;width:24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uSKQIAAFYEAAAOAAAAZHJzL2Uyb0RvYy54bWysVNuO0zAQfUfiHyy/06Q32I2arpYuRUjL&#10;RdrlAxzHaSwcjxm7TcrXM3a6pVrgBZEHy+MZH8+cM5PVzdAZdlDoNdiSTyc5Z8pKqLXdlfzr4/bV&#10;FWc+CFsLA1aV/Kg8v1m/fLHqXaFm0IKpFTICsb7oXcnbEFyRZV62qhN+Ak5ZcjaAnQhk4i6rUfSE&#10;3plsluevsx6wdghSeU+nd6OTrxN+0ygZPjeNV4GZklNuIa2Y1iqu2Xolih0K12p5SkP8Qxad0JYe&#10;PUPdiSDYHvVvUJ2WCB6aMJHQZdA0WqpUA1UzzZ9V89AKp1ItRI53Z5r8/4OVnw5fkOm65CSUFR1J&#10;9KiGwN7CwBaRnd75goIeHIWFgY5J5VSpd/cgv3lmYdMKu1O3iNC3StSU3TTezC6ujjg+glT9R6jp&#10;GbEPkICGBrtIHZHBCJ1UOp6VialIOpzni6ucPJJc0/l8vkzKZaJ4uuzQh/cKOhY3JUcSPoGLw70P&#10;MRlRPIXEtzwYXW+1McnAXbUxyA6CmmSbvpT/szBjWV/y6+VsOdb/V4g8fX+C6HSgbje6I7rPQaKI&#10;rL2zderFILQZ95SysScaI3Mjh2GohqTXWZ0K6iPxijA2Nw0jbVrAH5z11Ngl99/3AhVn5oMlba6n&#10;i0WchGQslm9mZOClp7r0CCsJquSBs3G7CeP07B3qXUsvjd1g4Zb0bHTiOgo/ZnVKn5o3SXAatDgd&#10;l3aK+vU7WP8EAAD//wMAUEsDBBQABgAIAAAAIQBj3XEU3gAAAAgBAAAPAAAAZHJzL2Rvd25yZXYu&#10;eG1sTI/BTsMwEETvSPyDtUhcEHVagpOGOBVCAsENCoKrG7tJhL0OtpuGv2c5wXE0o5k39WZ2lk0m&#10;xMGjhOUiA2aw9XrATsLb6/1lCSwmhVpZj0bCt4mwaU5PalVpf8QXM21Tx6gEY6Uk9CmNFeex7Y1T&#10;ceFHg+TtfXAqkQwd10EdqdxZvsoywZ0akBZ6NZq73rSf24OTUOaP00d8unp+b8XertNFMT18BSnP&#10;z+bbG2DJzOkvDL/4hA4NMe38AXVkVsK1WAuKSihyYOSLZUF6J2FV5sCbmv8/0PwAAAD//wMAUEsB&#10;Ai0AFAAGAAgAAAAhALaDOJL+AAAA4QEAABMAAAAAAAAAAAAAAAAAAAAAAFtDb250ZW50X1R5cGVz&#10;XS54bWxQSwECLQAUAAYACAAAACEAOP0h/9YAAACUAQAACwAAAAAAAAAAAAAAAAAvAQAAX3JlbHMv&#10;LnJlbHNQSwECLQAUAAYACAAAACEAhVibkikCAABWBAAADgAAAAAAAAAAAAAAAAAuAgAAZHJzL2Uy&#10;b0RvYy54bWxQSwECLQAUAAYACAAAACEAY91xFN4AAAAIAQAADwAAAAAAAAAAAAAAAACDBAAAZHJz&#10;L2Rvd25yZXYueG1sUEsFBgAAAAAEAAQA8wAAAI4FAAAAAA==&#10;">
                <v:textbox>
                  <w:txbxContent>
                    <w:p w:rsidR="00F6756E" w:rsidRDefault="00F6756E"/>
                  </w:txbxContent>
                </v:textbox>
              </v:shape>
            </w:pict>
          </mc:Fallback>
        </mc:AlternateContent>
      </w:r>
      <w:r w:rsidR="00793E2B">
        <w:rPr>
          <w:sz w:val="28"/>
          <w:szCs w:val="28"/>
          <w:lang w:val="pt-BR"/>
        </w:rPr>
        <w:t>2.1.</w:t>
      </w:r>
      <w:r>
        <w:rPr>
          <w:sz w:val="28"/>
          <w:szCs w:val="28"/>
          <w:lang w:val="pt-BR"/>
        </w:rPr>
        <w:t xml:space="preserve"> Bằng tốt nghiệp Trung học phổ thông </w:t>
      </w:r>
    </w:p>
    <w:p w:rsidR="00F6756E" w:rsidRDefault="001B2BC1" w:rsidP="001B2BC1">
      <w:pPr>
        <w:ind w:firstLine="567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</w:t>
      </w:r>
      <w:r w:rsidR="00793E2B">
        <w:rPr>
          <w:sz w:val="28"/>
          <w:szCs w:val="28"/>
          <w:lang w:val="pt-BR"/>
        </w:rPr>
        <w:t xml:space="preserve">2.2. </w:t>
      </w:r>
      <w:r w:rsidR="00F6756E">
        <w:rPr>
          <w:sz w:val="28"/>
          <w:szCs w:val="28"/>
          <w:lang w:val="pt-BR"/>
        </w:rPr>
        <w:t>Bằng chuyên môn</w:t>
      </w:r>
      <w:r w:rsidR="0053797E">
        <w:rPr>
          <w:sz w:val="28"/>
          <w:szCs w:val="28"/>
          <w:lang w:val="pt-BR"/>
        </w:rPr>
        <w:t xml:space="preserve"> </w:t>
      </w:r>
      <w:r w:rsidR="0053797E" w:rsidRPr="0053797E">
        <w:rPr>
          <w:i/>
          <w:sz w:val="28"/>
          <w:szCs w:val="28"/>
          <w:lang w:val="pt-BR"/>
        </w:rPr>
        <w:t xml:space="preserve">(ghi rõ </w:t>
      </w:r>
      <w:r w:rsidR="006A741A">
        <w:rPr>
          <w:i/>
          <w:sz w:val="28"/>
          <w:szCs w:val="28"/>
          <w:lang w:val="pt-BR"/>
        </w:rPr>
        <w:t>chuyên ngành</w:t>
      </w:r>
      <w:r w:rsidR="0053797E" w:rsidRPr="0053797E">
        <w:rPr>
          <w:i/>
          <w:sz w:val="28"/>
          <w:szCs w:val="28"/>
          <w:lang w:val="pt-BR"/>
        </w:rPr>
        <w:t>)</w:t>
      </w:r>
      <w:r w:rsidR="00F6756E">
        <w:rPr>
          <w:sz w:val="28"/>
          <w:szCs w:val="28"/>
          <w:lang w:val="pt-BR"/>
        </w:rPr>
        <w:t>.........</w:t>
      </w:r>
      <w:r>
        <w:rPr>
          <w:sz w:val="28"/>
          <w:szCs w:val="28"/>
          <w:lang w:val="pt-BR"/>
        </w:rPr>
        <w:t>.......................</w:t>
      </w:r>
      <w:r w:rsidR="00F6756E">
        <w:rPr>
          <w:sz w:val="28"/>
          <w:szCs w:val="28"/>
          <w:lang w:val="pt-BR"/>
        </w:rPr>
        <w:t>..........</w:t>
      </w:r>
    </w:p>
    <w:p w:rsidR="001B2BC1" w:rsidRPr="00F86078" w:rsidRDefault="00F6756E" w:rsidP="00BA5C90">
      <w:pPr>
        <w:ind w:firstLine="720"/>
        <w:jc w:val="both"/>
        <w:rPr>
          <w:sz w:val="8"/>
          <w:szCs w:val="28"/>
          <w:lang w:val="pt-BR"/>
        </w:rPr>
      </w:pPr>
      <w:r>
        <w:rPr>
          <w:sz w:val="28"/>
          <w:szCs w:val="28"/>
          <w:lang w:val="pt-BR"/>
        </w:rPr>
        <w:t xml:space="preserve">   </w:t>
      </w:r>
    </w:p>
    <w:p w:rsidR="00F6756E" w:rsidRDefault="001B2BC1" w:rsidP="00BA5C90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EA36A7" wp14:editId="0C3F7A3D">
                <wp:simplePos x="0" y="0"/>
                <wp:positionH relativeFrom="column">
                  <wp:posOffset>3232946</wp:posOffset>
                </wp:positionH>
                <wp:positionV relativeFrom="paragraph">
                  <wp:posOffset>45720</wp:posOffset>
                </wp:positionV>
                <wp:extent cx="304800" cy="133350"/>
                <wp:effectExtent l="0" t="0" r="19050" b="1905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56E" w:rsidRDefault="00F675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54.55pt;margin-top:3.6pt;width:24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5J7LAIAAFYEAAAOAAAAZHJzL2Uyb0RvYy54bWysVNtu2zAMfR+wfxD0vti5da0Rp+jSZRjQ&#10;XYB2HyDLcixMFjVKid19fSk5zYJuexnmB0EUqSPyHNKr66Ez7KDQa7Aln05yzpSVUGu7K/m3h+2b&#10;S858ELYWBqwq+aPy/Hr9+tWqd4WaQQumVsgIxPqidyVvQ3BFlnnZqk74CThlydkAdiKQibusRtET&#10;emeyWZ5fZD1g7RCk8p5Ob0cnXyf8plEyfGkarwIzJafcQloxrVVcs/VKFDsUrtXymIb4hyw6oS09&#10;eoK6FUGwPerfoDotETw0YSKhy6BptFSpBqpmmr+o5r4VTqVaiBzvTjT5/wcrPx++ItN1yS84s6Ij&#10;iR7UENg7GNgistM7X1DQvaOwMNAxqZwq9e4O5HfPLGxaYXfqBhH6VomaspvGm9nZ1RHHR5Cq/wQ1&#10;PSP2ARLQ0GAXqSMyGKGTSo8nZWIqkg7n+eIyJ48k13Q+ny+Tcpkoni879OGDgo7FTcmRhE/g4nDn&#10;Q0xGFM8h8S0PRtdbbUwycFdtDLKDoCbZpi/l/yLMWNaX/Go5W471/xUiT9+fIDodqNuN7kpO5dAX&#10;g0QRWXtv67QPQptxTykbe6QxMjdyGIZqSHqd1KmgfiReEcbmpmGkTQv4k7OeGrvk/sdeoOLMfLSk&#10;zdV0sYiTkIzF8u2MDDz3VOceYSVBlTxwNm43YZyevUO9a+mlsRss3JCejU5cR+HHrI7pU/MmCY6D&#10;Fqfj3E5Rv34H6ycAAAD//wMAUEsDBBQABgAIAAAAIQBJG+vw3gAAAAgBAAAPAAAAZHJzL2Rvd25y&#10;ZXYueG1sTI/BTsMwEETvSPyDtUhcEHUaSJOGbCqEBIIbFARXN94mEbEdbDcNf89yguNoRjNvqs1s&#10;BjGRD72zCMtFAoJs43RvW4S31/vLAkSIymo1OEsI3xRgU5+eVKrU7mhfaNrGVnCJDaVC6GIcSylD&#10;05FRYeFGsuztnTcqsvSt1F4dudwMMk2SlTSqt7zQqZHuOmo+tweDUFw/Th/h6er5vVnth3W8yKeH&#10;L494fjbf3oCINMe/MPziMzrUzLRzB6uDGBCyZL3kKEKegmA/y3LWO4S0SEHWlfx/oP4BAAD//wMA&#10;UEsBAi0AFAAGAAgAAAAhALaDOJL+AAAA4QEAABMAAAAAAAAAAAAAAAAAAAAAAFtDb250ZW50X1R5&#10;cGVzXS54bWxQSwECLQAUAAYACAAAACEAOP0h/9YAAACUAQAACwAAAAAAAAAAAAAAAAAvAQAAX3Jl&#10;bHMvLnJlbHNQSwECLQAUAAYACAAAACEAzpOSeywCAABWBAAADgAAAAAAAAAAAAAAAAAuAgAAZHJz&#10;L2Uyb0RvYy54bWxQSwECLQAUAAYACAAAACEASRvr8N4AAAAIAQAADwAAAAAAAAAAAAAAAACGBAAA&#10;ZHJzL2Rvd25yZXYueG1sUEsFBgAAAAAEAAQA8wAAAJEFAAAAAA==&#10;">
                <v:textbox>
                  <w:txbxContent>
                    <w:p w:rsidR="00F6756E" w:rsidRDefault="00F6756E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44D1E" wp14:editId="044F43CE">
                <wp:simplePos x="0" y="0"/>
                <wp:positionH relativeFrom="column">
                  <wp:posOffset>1282861</wp:posOffset>
                </wp:positionH>
                <wp:positionV relativeFrom="paragraph">
                  <wp:posOffset>41275</wp:posOffset>
                </wp:positionV>
                <wp:extent cx="304800" cy="133350"/>
                <wp:effectExtent l="0" t="0" r="19050" b="1905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56E" w:rsidRDefault="00F675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01pt;margin-top:3.25pt;width:24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11IKwIAAFYEAAAOAAAAZHJzL2Uyb0RvYy54bWysVNtu2zAMfR+wfxD0vti5ba0Rp+jSZRjQ&#10;XYB2HyDLcixMFjVKid19fSk5TYNuexnmB0EUqSPyHNKrq6Ez7KDQa7Aln05yzpSVUGu7K/n3++2b&#10;C858ELYWBqwq+YPy/Gr9+tWqd4WaQQumVsgIxPqidyVvQ3BFlnnZqk74CThlydkAdiKQibusRtET&#10;emeyWZ6/zXrA2iFI5T2d3oxOvk74TaNk+No0XgVmSk65hbRiWqu4ZuuVKHYoXKvlMQ3xD1l0Qlt6&#10;9AR1I4Jge9S/QXVaInhowkRCl0HTaKlSDVTNNH9RzV0rnEq1EDnenWjy/w9Wfjl8Q6brki85s6Ij&#10;ie7VENh7GNgistM7X1DQnaOwMNAxqZwq9e4W5A/PLGxaYXfqGhH6VomaspvGm9nZ1RHHR5Cq/ww1&#10;PSP2ARLQ0GAXqSMyGKGTSg8nZWIqkg7n+eIiJ48k13Q+ny+Tcpkoni479OGjgo7FTcmRhE/g4nDr&#10;Q0xGFE8h8S0PRtdbbUwycFdtDLKDoCbZpi/l/yLMWNaX/HI5W471/xUiT9+fIDodqNuN7kpO5dAX&#10;g0QRWftg67QPQptxTykbe6QxMjdyGIZqOOpF8ZHiCuoH4hVhbG4aRtq0gL8466mxS+5/7gUqzswn&#10;S9pcTheLOAnJWCzfzcjAc0917hFWElTJA2fjdhPG6dk71LuWXhq7wcI16dnoxPVzVsf0qXmTBMdB&#10;i9Nxbqeo59/B+hEAAP//AwBQSwMEFAAGAAgAAAAhAMsq+9LeAAAACAEAAA8AAABkcnMvZG93bnJl&#10;di54bWxMj8FOwzAQRO9I/IO1SFwQtQkkLSFOhZBAcIOC4OrG2yQiXgfbTcPfs5zgtqMZzb6p1rMb&#10;xIQh9p40XCwUCKTG255aDW+v9+crEDEZsmbwhBq+McK6Pj6qTGn9gV5w2qRWcAnF0mjoUhpLKWPT&#10;oTNx4Uck9nY+OJNYhlbaYA5c7gaZKVVIZ3riD50Z8a7D5nOzdxpWV4/TR3y6fH5vit1wnc6W08NX&#10;0Pr0ZL69AZFwTn9h+MVndKiZaev3ZKMYNGQq4y1JQ5GDYD/LFestH8scZF3J/wPqHwAAAP//AwBQ&#10;SwECLQAUAAYACAAAACEAtoM4kv4AAADhAQAAEwAAAAAAAAAAAAAAAAAAAAAAW0NvbnRlbnRfVHlw&#10;ZXNdLnhtbFBLAQItABQABgAIAAAAIQA4/SH/1gAAAJQBAAALAAAAAAAAAAAAAAAAAC8BAABfcmVs&#10;cy8ucmVsc1BLAQItABQABgAIAAAAIQAB511IKwIAAFYEAAAOAAAAAAAAAAAAAAAAAC4CAABkcnMv&#10;ZTJvRG9jLnhtbFBLAQItABQABgAIAAAAIQDLKvvS3gAAAAgBAAAPAAAAAAAAAAAAAAAAAIUEAABk&#10;cnMvZG93bnJldi54bWxQSwUGAAAAAAQABADzAAAAkAUAAAAA&#10;">
                <v:textbox>
                  <w:txbxContent>
                    <w:p w:rsidR="00F6756E" w:rsidRDefault="00F6756E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E8E962" wp14:editId="554E539B">
                <wp:simplePos x="0" y="0"/>
                <wp:positionH relativeFrom="column">
                  <wp:posOffset>4894106</wp:posOffset>
                </wp:positionH>
                <wp:positionV relativeFrom="paragraph">
                  <wp:posOffset>31115</wp:posOffset>
                </wp:positionV>
                <wp:extent cx="304800" cy="133350"/>
                <wp:effectExtent l="0" t="0" r="19050" b="1905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56E" w:rsidRDefault="00F675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85.35pt;margin-top:2.45pt;width:24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DCFLAIAAFYEAAAOAAAAZHJzL2Uyb0RvYy54bWysVNtu2zAMfR+wfxD0vti59WLEKbp0GQZ0&#10;F6DdB8iybAuTRE1SYmdfX0pO06DbXob5QRBF6ujwkPTqZtCK7IXzEkxJp5OcEmE41NK0Jf3+uH13&#10;RYkPzNRMgRElPQhPb9Zv36x6W4gZdKBq4QiCGF/0tqRdCLbIMs87oZmfgBUGnQ04zQKars1qx3pE&#10;1yqb5flF1oOrrQMuvMfTu9FJ1wm/aQQPX5vGi0BUSZFbSKtLaxXXbL1iReuY7SQ/0mD/wEIzafDR&#10;E9QdC4zsnPwNSkvuwEMTJhx0Bk0juUg5YDbT/FU2Dx2zIuWC4nh7ksn/P1j+Zf/NEVmX9JISwzSW&#10;6FEMgbyHgSyiOr31BQY9WAwLAx5jlVOm3t4D/+GJgU3HTCtunYO+E6xGdtN4Mzu7OuL4CFL1n6HG&#10;Z9guQAIaGqejdCgGQXSs0uFUmUiF4+E8X1zl6OHoms7n82WqXMaK58vW+fBRgCZxU1KHhU/gbH/v&#10;QyTDiueQ+JYHJeutVCoZrq02ypE9wybZpi/xfxWmDOlLer2cLcf8/wqRp+9PEFoG7HYldUkxHfxi&#10;ECuiah9MnfaBSTXukbIyRxmjcqOGYaiGVK+LeDdKXEF9QF0djM2Nw4ibDtwvSnps7JL6nzvmBCXq&#10;k8HaXE8XizgJyVgsL2douHNPde5hhiNUSQMl43YTxunZWSfbDl8au8HALdazkUnrF1ZH+ti8qQTH&#10;QYvTcW6nqJffwfoJAAD//wMAUEsDBBQABgAIAAAAIQDUCfp/3gAAAAgBAAAPAAAAZHJzL2Rvd25y&#10;ZXYueG1sTI/NTsMwEITvSLyDtUhcEHVaSvNDnAohgeAGbQVXN94mEfE62G4a3p7lBMfRjGa+KdeT&#10;7cWIPnSOFMxnCQik2pmOGgW77eN1BiJETUb3jlDBNwZYV+dnpS6MO9EbjpvYCC6hUGgFbYxDIWWo&#10;W7Q6zNyAxN7BeasjS99I4/WJy20vF0myklZ3xAutHvChxfpzc7QKsuXz+BFebl7f69Whz+NVOj59&#10;eaUuL6b7OxARp/gXhl98RoeKmfbuSCaIXkGaJilHFSxzEOxn84z1XsHiNgdZlfL/geoHAAD//wMA&#10;UEsBAi0AFAAGAAgAAAAhALaDOJL+AAAA4QEAABMAAAAAAAAAAAAAAAAAAAAAAFtDb250ZW50X1R5&#10;cGVzXS54bWxQSwECLQAUAAYACAAAACEAOP0h/9YAAACUAQAACwAAAAAAAAAAAAAAAAAvAQAAX3Jl&#10;bHMvLnJlbHNQSwECLQAUAAYACAAAACEA1RwwhSwCAABWBAAADgAAAAAAAAAAAAAAAAAuAgAAZHJz&#10;L2Uyb0RvYy54bWxQSwECLQAUAAYACAAAACEA1An6f94AAAAIAQAADwAAAAAAAAAAAAAAAACGBAAA&#10;ZHJzL2Rvd25yZXYueG1sUEsFBgAAAAAEAAQA8wAAAJEFAAAAAA==&#10;">
                <v:textbox>
                  <w:txbxContent>
                    <w:p w:rsidR="00F6756E" w:rsidRDefault="00F6756E"/>
                  </w:txbxContent>
                </v:textbox>
              </v:shape>
            </w:pict>
          </mc:Fallback>
        </mc:AlternateContent>
      </w:r>
      <w:r w:rsidR="00F6756E">
        <w:rPr>
          <w:sz w:val="28"/>
          <w:szCs w:val="28"/>
          <w:lang w:val="pt-BR"/>
        </w:rPr>
        <w:t>+ Đại học                        + Cao đẳng                + Trung cấp</w:t>
      </w:r>
    </w:p>
    <w:p w:rsidR="001B2BC1" w:rsidRDefault="001B2BC1" w:rsidP="00693E4C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88CF41" wp14:editId="7683B698">
                <wp:simplePos x="0" y="0"/>
                <wp:positionH relativeFrom="column">
                  <wp:posOffset>5503384</wp:posOffset>
                </wp:positionH>
                <wp:positionV relativeFrom="paragraph">
                  <wp:posOffset>48895</wp:posOffset>
                </wp:positionV>
                <wp:extent cx="304800" cy="133350"/>
                <wp:effectExtent l="0" t="0" r="19050" b="19050"/>
                <wp:wrapNone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BC1" w:rsidRDefault="001B2B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433.35pt;margin-top:3.85pt;width:24pt;height:1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EFQLQIAAFcEAAAOAAAAZHJzL2Uyb0RvYy54bWysVNtu2zAMfR+wfxD0vti59WLEKbp0GQZ0&#10;F6DdB8iybAuTRE1SYmdfX0pO06DbXob5QRBF6og8h/TqZtCK7IXzEkxJp5OcEmE41NK0Jf3+uH13&#10;RYkPzNRMgRElPQhPb9Zv36x6W4gZdKBq4QiCGF/0tqRdCLbIMs87oZmfgBUGnQ04zQKars1qx3pE&#10;1yqb5flF1oOrrQMuvMfTu9FJ1wm/aQQPX5vGi0BUSTG3kFaX1iqu2XrFitYx20l+TIP9QxaaSYOP&#10;nqDuWGBk5+RvUFpyBx6aMOGgM2gayUWqAauZ5q+qeeiYFakWJMfbE03+/8HyL/tvjsgatbugxDCN&#10;Gj2KIZD3MJBFpKe3vsCoB4txYcBjDE2lensP/IcnBjYdM624dQ76TrAa05vGm9nZ1RHHR5Cq/ww1&#10;PsN2ARLQ0DgduUM2CKKjTIeTNDEVjofzfHGVo4ejazqfz5dJuowVz5et8+GjAE3ipqQOlU/gbH/v&#10;Q0yGFc8h8S0PStZbqVQyXFttlCN7hl2yTV/K/1WYMqQv6fVythzr/ytEnr4/QWgZsN2V1CXFcvCL&#10;QayIrH0wddoHJtW4x5SVOdIYmRs5DEM1JMEu491IcQX1AXl1MHY3TiNuOnC/KOmxs0vqf+6YE5So&#10;Twa1uZ4uFnEUkrFYXs7QcOee6tzDDEeokgZKxu0mjOOzs062Hb40doOBW9SzkYnrl6yO6WP3JgmO&#10;kxbH49xOUS//g/UTAAAA//8DAFBLAwQUAAYACAAAACEAazIKOt4AAAAIAQAADwAAAGRycy9kb3du&#10;cmV2LnhtbEyPQU/DMAyF70j8h8hIXBBLN6a2K00nhASC2xjTuGaN11Y0Tkmyrvx7zAlOtvWenr9X&#10;rifbixF96BwpmM8SEEi1Mx01CnbvT7c5iBA1Gd07QgXfGGBdXV6UujDuTG84bmMjOIRCoRW0MQ6F&#10;lKFu0eowcwMSa0fnrY58+kYar88cbnu5SJJUWt0Rf2j1gI8t1p/bk1WQL1/Gj/B6t9nX6bFfxZts&#10;fP7ySl1fTQ/3ICJO8c8Mv/iMDhUzHdyJTBA9Z6RpxlYFGQ/WV/MlLwcFizwDWZXyf4HqBwAA//8D&#10;AFBLAQItABQABgAIAAAAIQC2gziS/gAAAOEBAAATAAAAAAAAAAAAAAAAAAAAAABbQ29udGVudF9U&#10;eXBlc10ueG1sUEsBAi0AFAAGAAgAAAAhADj9If/WAAAAlAEAAAsAAAAAAAAAAAAAAAAALwEAAF9y&#10;ZWxzLy5yZWxzUEsBAi0AFAAGAAgAAAAhAF3QQVAtAgAAVwQAAA4AAAAAAAAAAAAAAAAALgIAAGRy&#10;cy9lMm9Eb2MueG1sUEsBAi0AFAAGAAgAAAAhAGsyCjreAAAACAEAAA8AAAAAAAAAAAAAAAAAhwQA&#10;AGRycy9kb3ducmV2LnhtbFBLBQYAAAAABAAEAPMAAACSBQAAAAA=&#10;">
                <v:textbox>
                  <w:txbxContent>
                    <w:p w:rsidR="001B2BC1" w:rsidRDefault="001B2BC1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00D816" wp14:editId="596E8900">
                <wp:simplePos x="0" y="0"/>
                <wp:positionH relativeFrom="column">
                  <wp:posOffset>4363720</wp:posOffset>
                </wp:positionH>
                <wp:positionV relativeFrom="paragraph">
                  <wp:posOffset>47786</wp:posOffset>
                </wp:positionV>
                <wp:extent cx="304800" cy="133350"/>
                <wp:effectExtent l="0" t="0" r="19050" b="1905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BC1" w:rsidRDefault="001B2B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43.6pt;margin-top:3.75pt;width:24pt;height:1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xuLQIAAFcEAAAOAAAAZHJzL2Uyb0RvYy54bWysVNtu2zAMfR+wfxD0vti5bakRp+jSZRjQ&#10;XYB2HyDLsi1MEjVJiZ19fSk5TYNuexnmB0EUqSPyHNLr60ErchDOSzAlnU5ySoThUEvTlvT7w+7N&#10;ihIfmKmZAiNKehSeXm9ev1r3thAz6EDVwhEEMb7obUm7EGyRZZ53QjM/ASsMOhtwmgU0XZvVjvWI&#10;rlU2y/O3WQ+utg648B5Pb0cn3ST8phE8fG0aLwJRJcXcQlpdWqu4Zps1K1rHbCf5KQ32D1loJg0+&#10;eoa6ZYGRvZO/QWnJHXhowoSDzqBpJBepBqxmmr+o5r5jVqRakBxvzzT5/wfLvxy+OSJr1G5JiWEa&#10;NXoQQyDvYSCLSE9vfYFR9xbjwoDHGJpK9fYO+A9PDGw7Zlpx4xz0nWA1pjeNN7OLqyOOjyBV/xlq&#10;fIbtAySgoXE6codsEERHmY5naWIqHA/n+WKVo4ejazqfz5dJuowVT5et8+GjAE3ipqQOlU/g7HDn&#10;Q0yGFU8h8S0PStY7qVQyXFttlSMHhl2yS1/K/0WYMqQv6dVythzr/ytEnr4/QWgZsN2V1CXFcvCL&#10;QayIrH0wddoHJtW4x5SVOdEYmRs5DEM1JMFW8W6kuIL6iLw6GLsbpxE3HbhflPTY2SX1P/fMCUrU&#10;J4PaXE0XizgKyVgs383QcJee6tLDDEeokgZKxu02jOOzt062Hb40doOBG9SzkYnr56xO6WP3JglO&#10;kxbH49JOUc//g80jAAAA//8DAFBLAwQUAAYACAAAACEAGcBynN4AAAAIAQAADwAAAGRycy9kb3du&#10;cmV2LnhtbEyPzU7DMBCE70i8g7VIXFDrkJIfQjYVQgLRG7QIrm7sJhH2OthuGt4ec4LjaEYz39Tr&#10;2Wg2KecHSwjXywSYotbKgTqEt93jogTmgyAptCWF8K08rJvzs1pU0p7oVU3b0LFYQr4SCH0IY8W5&#10;b3tlhF/aUVH0DtYZEaJ0HZdOnGK50TxNkpwbMVBc6MWoHnrVfm6PBqG8eZ4+/Gb18t7mB30brorp&#10;6cshXl7M93fAgprDXxh+8SM6NJFpb48kPdMIeVmkMYpQZMCiX6yyqPcIaZkBb2r+/0DzAwAA//8D&#10;AFBLAQItABQABgAIAAAAIQC2gziS/gAAAOEBAAATAAAAAAAAAAAAAAAAAAAAAABbQ29udGVudF9U&#10;eXBlc10ueG1sUEsBAi0AFAAGAAgAAAAhADj9If/WAAAAlAEAAAsAAAAAAAAAAAAAAAAALwEAAF9y&#10;ZWxzLy5yZWxzUEsBAi0AFAAGAAgAAAAhAJVlTG4tAgAAVwQAAA4AAAAAAAAAAAAAAAAALgIAAGRy&#10;cy9lMm9Eb2MueG1sUEsBAi0AFAAGAAgAAAAhABnAcpzeAAAACAEAAA8AAAAAAAAAAAAAAAAAhwQA&#10;AGRycy9kb3ducmV2LnhtbFBLBQYAAAAABAAEAPMAAACSBQAAAAA=&#10;">
                <v:textbox>
                  <w:txbxContent>
                    <w:p w:rsidR="001B2BC1" w:rsidRDefault="001B2BC1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lang w:val="pt-BR"/>
        </w:rPr>
        <w:t xml:space="preserve">+ Bảng điểm kết quả học tập theo hình </w:t>
      </w:r>
      <w:r w:rsidRPr="001B2BC1">
        <w:rPr>
          <w:sz w:val="28"/>
          <w:szCs w:val="28"/>
          <w:lang w:val="pt-BR"/>
        </w:rPr>
        <w:t>thức</w:t>
      </w:r>
      <w:r>
        <w:rPr>
          <w:sz w:val="28"/>
          <w:szCs w:val="28"/>
          <w:lang w:val="pt-BR"/>
        </w:rPr>
        <w:t>:</w:t>
      </w:r>
      <w:r w:rsidRPr="001B2BC1">
        <w:rPr>
          <w:sz w:val="28"/>
          <w:szCs w:val="28"/>
          <w:lang w:val="pt-BR"/>
        </w:rPr>
        <w:t xml:space="preserve"> niên chế           </w:t>
      </w:r>
      <w:r>
        <w:rPr>
          <w:sz w:val="28"/>
          <w:szCs w:val="28"/>
          <w:lang w:val="pt-BR"/>
        </w:rPr>
        <w:t xml:space="preserve">- </w:t>
      </w:r>
      <w:r w:rsidRPr="001B2BC1">
        <w:rPr>
          <w:sz w:val="28"/>
          <w:szCs w:val="28"/>
          <w:lang w:val="pt-BR"/>
        </w:rPr>
        <w:t>tín chỉ</w:t>
      </w:r>
    </w:p>
    <w:p w:rsidR="00793E2B" w:rsidRDefault="00793E2B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2.3. Chứng chỉ Tin học:  </w:t>
      </w:r>
    </w:p>
    <w:p w:rsidR="00793E2B" w:rsidRDefault="00B4423F" w:rsidP="00BA5C90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7335C9" wp14:editId="13E32FF9">
                <wp:simplePos x="0" y="0"/>
                <wp:positionH relativeFrom="column">
                  <wp:posOffset>3544409</wp:posOffset>
                </wp:positionH>
                <wp:positionV relativeFrom="paragraph">
                  <wp:posOffset>38100</wp:posOffset>
                </wp:positionV>
                <wp:extent cx="304800" cy="133350"/>
                <wp:effectExtent l="0" t="0" r="19050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0;text-align:left;margin-left:279.1pt;margin-top:3pt;width:24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4Y4LAIAAFcEAAAOAAAAZHJzL2Uyb0RvYy54bWysVNtu2zAMfR+wfxD0vti5bY0Rp+jSZRjQ&#10;XYB2HyDLsi1MEjVJiZ19fSk5TYNuexnmB0EUqaPDQ9Lr60ErchDOSzAlnU5ySoThUEvTlvT7w+7N&#10;FSU+MFMzBUaU9Cg8vd68frXubSFm0IGqhSMIYnzR25J2IdgiyzzvhGZ+AlYYdDbgNAtoujarHesR&#10;Xatsludvsx5cbR1w4T2e3o5Oukn4TSN4+No0XgSiSorcQlpdWqu4Zps1K1rHbCf5iQb7BxaaSYOP&#10;nqFuWWBk7+RvUFpyBx6aMOGgM2gayUXKAbOZ5i+yue+YFSkXFMfbs0z+/8HyL4dvjsgaa4fyGKax&#10;Rg9iCOQ9DGQR5emtLzDq3mJcGPAYQ1Oq3t4B/+GJgW3HTCtunIO+E6xGetN4M7u4OuL4CFL1n6HG&#10;Z9g+QAIaGqejdqgGQXTkcTyXJlLheDjPF1c5eji6pvP5fJlKl7Hi6bJ1PnwUoEnclNRh5RM4O9z5&#10;EMmw4ikkvuVByXonlUqGa6utcuTAsEt26Uv8X4QpQ/qSrpaz5Zj/XyHy9P0JQsuA7a6kLimmg18M&#10;YkVU7YOp0z4wqcY9UlbmJGNUbtQwDNWQCraKd6PEFdRH1NXB2N04jbjpwP2ipMfOLqn/uWdOUKI+&#10;GazNarpYxFFIxmL5boaGu/RUlx5mOEKVNFAybrdhHJ+9dbLt8KWxGwzcYD0bmbR+ZnWij92bSnCa&#10;tDgel3aKev4fbB4BAAD//wMAUEsDBBQABgAIAAAAIQAOOwjo3QAAAAgBAAAPAAAAZHJzL2Rvd25y&#10;ZXYueG1sTI/NTsMwEITvSLyDtUhcELUJ1A0hmwohgeAGBcHVjd0kwj/BdtPw9iwnOI5mNPNNvZ6d&#10;ZZOJaQge4WIhgBnfBj34DuHt9f68BJay8lrZ4A3Ct0mwbo6PalXpcPAvZtrkjlGJT5VC6HMeK85T&#10;2xun0iKMxpO3C9GpTDJ2XEd1oHJneSGE5E4NnhZ6NZq73rSfm71DKK8ep4/0dPn83sqdvc5nq+nh&#10;KyKensy3N8CymfNfGH7xCR0aYtqGvdeJWYTlsiwoiiDpEvlSSNJbhGIlgDc1/3+g+QEAAP//AwBQ&#10;SwECLQAUAAYACAAAACEAtoM4kv4AAADhAQAAEwAAAAAAAAAAAAAAAAAAAAAAW0NvbnRlbnRfVHlw&#10;ZXNdLnhtbFBLAQItABQABgAIAAAAIQA4/SH/1gAAAJQBAAALAAAAAAAAAAAAAAAAAC8BAABfcmVs&#10;cy8ucmVsc1BLAQItABQABgAIAAAAIQDFY4Y4LAIAAFcEAAAOAAAAAAAAAAAAAAAAAC4CAABkcnMv&#10;ZTJvRG9jLnhtbFBLAQItABQABgAIAAAAIQAOOwjo3QAAAAgBAAAPAAAAAAAAAAAAAAAAAIYEAABk&#10;cnMvZG93bnJldi54bWxQSwUGAAAAAAQABADzAAAAkAUAAAAA&#10;">
                <v:textbox>
                  <w:txbxContent>
                    <w:p w:rsidR="00793E2B" w:rsidRDefault="00793E2B"/>
                  </w:txbxContent>
                </v:textbox>
              </v:shape>
            </w:pict>
          </mc:Fallback>
        </mc:AlternateContent>
      </w:r>
      <w:r w:rsidR="00793E2B"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ECCA4A" wp14:editId="6F195232">
                <wp:simplePos x="0" y="0"/>
                <wp:positionH relativeFrom="column">
                  <wp:posOffset>5183609</wp:posOffset>
                </wp:positionH>
                <wp:positionV relativeFrom="paragraph">
                  <wp:posOffset>32177</wp:posOffset>
                </wp:positionV>
                <wp:extent cx="304800" cy="133350"/>
                <wp:effectExtent l="0" t="0" r="19050" b="19050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08.15pt;margin-top:2.55pt;width:24pt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W3vLAIAAFgEAAAOAAAAZHJzL2Uyb0RvYy54bWysVNtu2zAMfR+wfxD0vtjOZWuNOEWXLsOA&#10;7gK0+wBZlm1hkqhJSuzu60vJaRp028swPwiiSB2R55BeX41akYNwXoKpaDHLKRGGQyNNV9Hv97s3&#10;F5T4wEzDFBhR0Qfh6dXm9av1YEsxhx5UIxxBEOPLwVa0D8GWWeZ5LzTzM7DCoLMFp1lA03VZ49iA&#10;6Fpl8zx/mw3gGuuAC+/x9GZy0k3Cb1vBw9e29SIQVVHMLaTVpbWOa7ZZs7JzzPaSH9Ng/5CFZtLg&#10;oyeoGxYY2Tv5G5SW3IGHNsw46AzaVnKRasBqivxFNXc9syLVguR4e6LJ/z9Y/uXwzRHZoHYFJYZp&#10;1OhejIG8h5EsIz2D9SVG3VmMCyMeY2gq1dtb4D88MbDtmenEtXMw9II1mF4Rb2ZnVyccH0Hq4TM0&#10;+AzbB0hAY+t05A7ZIIiOMj2cpImpcDxc5MuLHD0cXcVisVgl6TJWPl22zoePAjSJm4o6VD6Bs8Ot&#10;DzEZVj6FxLc8KNnspFLJcF29VY4cGHbJLn0p/xdhypChoper+Wqq/68Qefr+BKFlwHZXUlcUy8Ev&#10;BrEysvbBNGkfmFTTHlNW5khjZG7iMIz1OAmWLkeOa2gekFgHU3vjOOKmB/eLkgFbu6L+5545QYn6&#10;ZFCcy2K5jLOQjOXq3RwNd+6pzz3McISqaKBk2m7DND9762TX40tTOxi4RkFbmch+zuqYP7Zv0uA4&#10;anE+zu0U9fxD2DwCAAD//wMAUEsDBBQABgAIAAAAIQCnJAYZ3gAAAAgBAAAPAAAAZHJzL2Rvd25y&#10;ZXYueG1sTI/LTsMwEEX3SPyDNUhsUOukLSaEOBVCAtEdtAi2bjxNIvwItpuGv2dYwfLqXp05U60n&#10;a9iIIfbeScjnGTB0jde9ayW87R5nBbCYlNPKeIcSvjHCuj4/q1Sp/cm94rhNLSOIi6WS0KU0lJzH&#10;pkOr4twP6Kg7+GBVohharoM6Edwavsgywa3qHV3o1IAPHTaf26OVUKyex4+4Wb68N+JgbtPVzfj0&#10;FaS8vJju74AlnNLfGH71SR1qctr7o9ORGWLkYklTCdc5MOoLsaK8l7AQOfC64v8fqH8AAAD//wMA&#10;UEsBAi0AFAAGAAgAAAAhALaDOJL+AAAA4QEAABMAAAAAAAAAAAAAAAAAAAAAAFtDb250ZW50X1R5&#10;cGVzXS54bWxQSwECLQAUAAYACAAAACEAOP0h/9YAAACUAQAACwAAAAAAAAAAAAAAAAAvAQAAX3Jl&#10;bHMvLnJlbHNQSwECLQAUAAYACAAAACEANW1t7ywCAABYBAAADgAAAAAAAAAAAAAAAAAuAgAAZHJz&#10;L2Uyb0RvYy54bWxQSwECLQAUAAYACAAAACEApyQGGd4AAAAIAQAADwAAAAAAAAAAAAAAAACGBAAA&#10;ZHJzL2Rvd25yZXYueG1sUEsFBgAAAAAEAAQA8wAAAJEFAAAAAA==&#10;">
                <v:textbox>
                  <w:txbxContent>
                    <w:p w:rsidR="00793E2B" w:rsidRDefault="00793E2B"/>
                  </w:txbxContent>
                </v:textbox>
              </v:shape>
            </w:pict>
          </mc:Fallback>
        </mc:AlternateContent>
      </w:r>
      <w:r w:rsidR="00793E2B"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89A573" wp14:editId="749CE4BF">
                <wp:simplePos x="0" y="0"/>
                <wp:positionH relativeFrom="column">
                  <wp:posOffset>1760855</wp:posOffset>
                </wp:positionH>
                <wp:positionV relativeFrom="paragraph">
                  <wp:posOffset>41275</wp:posOffset>
                </wp:positionV>
                <wp:extent cx="304800" cy="133350"/>
                <wp:effectExtent l="0" t="0" r="19050" b="1905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38.65pt;margin-top:3.25pt;width:24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bhKLAIAAFcEAAAOAAAAZHJzL2Uyb0RvYy54bWysVNtu2zAMfR+wfxD0vtjOZWuNOEWXLsOA&#10;7gK0+wBZlm1hkqhJSuzu60vJaRp028swPwiiSB0dHpJeX41akYNwXoKpaDHLKRGGQyNNV9Hv97s3&#10;F5T4wEzDFBhR0Qfh6dXm9av1YEsxhx5UIxxBEOPLwVa0D8GWWeZ5LzTzM7DCoLMFp1lA03VZ49iA&#10;6Fpl8zx/mw3gGuuAC+/x9GZy0k3Cb1vBw9e29SIQVVHkFtLq0lrHNdusWdk5ZnvJjzTYP7DQTBp8&#10;9AR1wwIjeyd/g9KSO/DQhhkHnUHbSi5SDphNkb/I5q5nVqRcUBxvTzL5/wfLvxy+OSKbil5SYpjG&#10;Et2LMZD3MJJlVGewvsSgO4thYcRjrHLK1Ntb4D88MbDtmenEtXMw9II1yK6IN7OzqxOOjyD18Bka&#10;fIbtAySgsXU6SodiEETHKj2cKhOpcDxc5MuLHD0cXcVisVilymWsfLpsnQ8fBWgSNxV1WPgEzg63&#10;PkQyrHwKiW95ULLZSaWS4bp6qxw5MGySXfoS/xdhypABZVrNV1P+f4XI0/cnCC0DdruSuqKYDn4x&#10;iJVRtQ+mSfvApJr2SFmZo4xRuUnDMNZjqleRRI4a19A8oLAOpu7GacRND+4XJQN2dkX9zz1zghL1&#10;yWBxLovlMo5CMpard3M03LmnPvcwwxGqooGSabsN0/jsrZNdjy9N7WDgGgvayiT2M6sjf+zeVIPj&#10;pMXxOLdT1PP/YPMIAAD//wMAUEsDBBQABgAIAAAAIQBV87c/3QAAAAgBAAAPAAAAZHJzL2Rvd25y&#10;ZXYueG1sTI/BTsMwEETvSPyDtUhcEHVISFJCnAohgeAGbQVXN3aTCHsdbDcNf8/2BMfRG82+rVez&#10;NWzSPgwOBdwsEmAaW6cG7ARsN0/XS2AhSlTSONQCfnSAVXN+VstKuSO+62kdO0YjGCopoI9xrDgP&#10;ba+tDAs3aiS2d97KSNF3XHl5pHFreJokBbdyQLrQy1E/9rr9Wh+sgOXty/QZXrO3j7bYm7t4VU7P&#10;316Iy4v54R5Y1HP8K8NJn9ShIaedO6AKzAhIyzKjqoAiB0Y8S3PKuxPIgTc1//9A8wsAAP//AwBQ&#10;SwECLQAUAAYACAAAACEAtoM4kv4AAADhAQAAEwAAAAAAAAAAAAAAAAAAAAAAW0NvbnRlbnRfVHlw&#10;ZXNdLnhtbFBLAQItABQABgAIAAAAIQA4/SH/1gAAAJQBAAALAAAAAAAAAAAAAAAAAC8BAABfcmVs&#10;cy8ucmVsc1BLAQItABQABgAIAAAAIQD31bhKLAIAAFcEAAAOAAAAAAAAAAAAAAAAAC4CAABkcnMv&#10;ZTJvRG9jLnhtbFBLAQItABQABgAIAAAAIQBV87c/3QAAAAgBAAAPAAAAAAAAAAAAAAAAAIYEAABk&#10;cnMvZG93bnJldi54bWxQSwUGAAAAAAQABADzAAAAkAUAAAAA&#10;">
                <v:textbox>
                  <w:txbxContent>
                    <w:p w:rsidR="00793E2B" w:rsidRDefault="00793E2B"/>
                  </w:txbxContent>
                </v:textbox>
              </v:shape>
            </w:pict>
          </mc:Fallback>
        </mc:AlternateContent>
      </w:r>
      <w:r w:rsidR="00793E2B">
        <w:rPr>
          <w:sz w:val="28"/>
          <w:szCs w:val="28"/>
          <w:lang w:val="pt-BR"/>
        </w:rPr>
        <w:t xml:space="preserve">   + Chứng chỉ A                + Chứng chỉ B            + Chứng chỉ C  </w:t>
      </w:r>
    </w:p>
    <w:p w:rsidR="00793E2B" w:rsidRDefault="003C3A57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</w:t>
      </w:r>
      <w:r w:rsidR="00793E2B">
        <w:rPr>
          <w:sz w:val="28"/>
          <w:szCs w:val="28"/>
          <w:lang w:val="pt-BR"/>
        </w:rPr>
        <w:t>+ Văn bằng khác (nếu có): ............................</w:t>
      </w:r>
      <w:r>
        <w:rPr>
          <w:sz w:val="28"/>
          <w:szCs w:val="28"/>
          <w:lang w:val="pt-BR"/>
        </w:rPr>
        <w:t>................</w:t>
      </w:r>
      <w:r w:rsidR="00793E2B">
        <w:rPr>
          <w:sz w:val="28"/>
          <w:szCs w:val="28"/>
          <w:lang w:val="pt-BR"/>
        </w:rPr>
        <w:t>....................</w:t>
      </w:r>
    </w:p>
    <w:p w:rsidR="00793E2B" w:rsidRDefault="00793E2B" w:rsidP="00BA5C90">
      <w:pPr>
        <w:ind w:firstLine="720"/>
        <w:jc w:val="both"/>
        <w:rPr>
          <w:sz w:val="28"/>
          <w:szCs w:val="28"/>
          <w:lang w:val="pt-BR"/>
        </w:rPr>
      </w:pPr>
    </w:p>
    <w:p w:rsidR="00793E2B" w:rsidRDefault="00840B1C" w:rsidP="00793E2B"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  <w:t xml:space="preserve">2.4.Chứng chỉ Ngoại ngữ: </w:t>
      </w:r>
    </w:p>
    <w:p w:rsidR="003C3A57" w:rsidRDefault="003C3A57" w:rsidP="00793E2B"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* </w:t>
      </w:r>
      <w:r w:rsidRPr="006A741A">
        <w:rPr>
          <w:b/>
          <w:sz w:val="28"/>
          <w:szCs w:val="28"/>
          <w:lang w:val="pt-BR"/>
        </w:rPr>
        <w:t>Ngoại ngữ 1</w:t>
      </w:r>
      <w:r>
        <w:rPr>
          <w:sz w:val="28"/>
          <w:szCs w:val="28"/>
          <w:lang w:val="pt-BR"/>
        </w:rPr>
        <w:t xml:space="preserve"> </w:t>
      </w:r>
      <w:r w:rsidRPr="003C3A57">
        <w:rPr>
          <w:i/>
          <w:sz w:val="28"/>
          <w:szCs w:val="28"/>
          <w:lang w:val="pt-BR"/>
        </w:rPr>
        <w:t>(ghi rõ ngoại ngữ gì):</w:t>
      </w:r>
      <w:r>
        <w:rPr>
          <w:sz w:val="28"/>
          <w:szCs w:val="28"/>
          <w:lang w:val="pt-BR"/>
        </w:rPr>
        <w:t xml:space="preserve"> ................................</w:t>
      </w:r>
      <w:r w:rsidR="00840B1C">
        <w:rPr>
          <w:sz w:val="28"/>
          <w:szCs w:val="28"/>
          <w:lang w:val="pt-BR"/>
        </w:rPr>
        <w:t>.....</w:t>
      </w:r>
      <w:r>
        <w:rPr>
          <w:sz w:val="28"/>
          <w:szCs w:val="28"/>
          <w:lang w:val="pt-BR"/>
        </w:rPr>
        <w:t>...............</w:t>
      </w:r>
    </w:p>
    <w:p w:rsidR="00793E2B" w:rsidRDefault="00B4423F" w:rsidP="00793E2B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FDEDA8" wp14:editId="74932B42">
                <wp:simplePos x="0" y="0"/>
                <wp:positionH relativeFrom="column">
                  <wp:posOffset>3576159</wp:posOffset>
                </wp:positionH>
                <wp:positionV relativeFrom="paragraph">
                  <wp:posOffset>38100</wp:posOffset>
                </wp:positionV>
                <wp:extent cx="304800" cy="133350"/>
                <wp:effectExtent l="0" t="0" r="19050" b="1905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81.6pt;margin-top:3pt;width:24pt;height:1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rNLQIAAFgEAAAOAAAAZHJzL2Uyb0RvYy54bWysVNtu2zAMfR+wfxD0vti5ba0Rp+jSZRjQ&#10;XYB2H0DLcixMFjVJid19fSk5TYNuexnmB0EUqSPyHNKrq6HT7CCdV2hKPp3knEkjsFZmV/Lv99s3&#10;F5z5AKYGjUaW/EF6frV+/WrV20LOsEVdS8cIxPiityVvQ7BFlnnRyg78BK005GzQdRDIdLusdtAT&#10;eqezWZ6/zXp0tXUopPd0ejM6+TrhN40U4WvTeBmYLjnlFtLq0lrFNVuvoNg5sK0SxzTgH7LoQBl6&#10;9AR1AwHY3qnfoDolHHpswkRgl2HTKCFTDVTNNH9RzV0LVqZaiBxvTzT5/wcrvhy+OaZq0m7OmYGO&#10;NLqXQ2DvcWCLSE9vfUFRd5biwkDHFJpK9fYWxQ/PDG5aMDt57Rz2rYSa0pvGm9nZ1RHHR5Cq/4w1&#10;PQP7gAloaFwXuSM2GKGTTA8naWIqgg7n+eIiJ48g13Q+ny+TdBkUT5et8+GjxI7FTckdKZ/A4XDr&#10;Q0wGiqeQ+JZHreqt0joZbldttGMHoC7Zpi/l/yJMG9aX/HI5W471/xUiT9+fIDoVqN216kpO5dAX&#10;g6CIrH0wddoHUHrcU8raHGmMzI0chqEaRsFm8XLkuML6gYh1OLY3jSNtWnS/OOuptUvuf+7BSc70&#10;J0PiXE4XizgLyVgs383IcOee6twDRhBUyQNn43YTxvnZW6d2Lb00toPBaxK0UYns56yO+VP7Jg2O&#10;oxbn49xOUc8/hPUjAAAA//8DAFBLAwQUAAYACAAAACEAG+KFRN4AAAAIAQAADwAAAGRycy9kb3du&#10;cmV2LnhtbEyPwU7DMBBE70j8g7VIXFDrJAW3hDgVQgLRG7QIrm7sJhH2OthuGv6e5QTH0Yxm3lTr&#10;yVk2mhB7jxLyeQbMYON1j62Et93jbAUsJoVaWY9GwreJsK7PzypVan/CVzNuU8uoBGOpJHQpDSXn&#10;semMU3HuB4PkHXxwKpEMLddBnajcWV5kmeBO9UgLnRrMQ2eaz+3RSVhdP48fcbN4eW/Ewd6mq+X4&#10;9BWkvLyY7u+AJTOlvzD84hM61MS090fUkVkJN2JRUFSCoEvkizwnvZdQLDPgdcX/H6h/AAAA//8D&#10;AFBLAQItABQABgAIAAAAIQC2gziS/gAAAOEBAAATAAAAAAAAAAAAAAAAAAAAAABbQ29udGVudF9U&#10;eXBlc10ueG1sUEsBAi0AFAAGAAgAAAAhADj9If/WAAAAlAEAAAsAAAAAAAAAAAAAAAAALwEAAF9y&#10;ZWxzLy5yZWxzUEsBAi0AFAAGAAgAAAAhAKlwus0tAgAAWAQAAA4AAAAAAAAAAAAAAAAALgIAAGRy&#10;cy9lMm9Eb2MueG1sUEsBAi0AFAAGAAgAAAAhABvihUTeAAAACAEAAA8AAAAAAAAAAAAAAAAAhwQA&#10;AGRycy9kb3ducmV2LnhtbFBLBQYAAAAABAAEAPMAAACSBQAAAAA=&#10;">
                <v:textbox>
                  <w:txbxContent>
                    <w:p w:rsidR="00793E2B" w:rsidRDefault="00793E2B" w:rsidP="00793E2B"/>
                  </w:txbxContent>
                </v:textbox>
              </v:shape>
            </w:pict>
          </mc:Fallback>
        </mc:AlternateContent>
      </w:r>
      <w:r w:rsidR="00793E2B"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1635DC" wp14:editId="7E1D16BB">
                <wp:simplePos x="0" y="0"/>
                <wp:positionH relativeFrom="column">
                  <wp:posOffset>5183609</wp:posOffset>
                </wp:positionH>
                <wp:positionV relativeFrom="paragraph">
                  <wp:posOffset>32177</wp:posOffset>
                </wp:positionV>
                <wp:extent cx="304800" cy="133350"/>
                <wp:effectExtent l="0" t="0" r="19050" b="1905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08.15pt;margin-top:2.55pt;width:24pt;height:1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tHcLQIAAFgEAAAOAAAAZHJzL2Uyb0RvYy54bWysVNtu2zAMfR+wfxD0vti5ba0Rp+jSZRjQ&#10;XYB2H0DLcixMFjVJid19fSk5TYNuexnmB0EUqSPyHNKrq6HT7CCdV2hKPp3knEkjsFZmV/Lv99s3&#10;F5z5AKYGjUaW/EF6frV+/WrV20LOsEVdS8cIxPiityVvQ7BFlnnRyg78BK005GzQdRDIdLusdtAT&#10;eqezWZ6/zXp0tXUopPd0ejM6+TrhN40U4WvTeBmYLjnlFtLq0lrFNVuvoNg5sK0SxzTgH7LoQBl6&#10;9AR1AwHY3qnfoDolHHpswkRgl2HTKCFTDVTNNH9RzV0LVqZaiBxvTzT5/wcrvhy+OaZq0m7GmYGO&#10;NLqXQ2DvcWCLSE9vfUFRd5biwkDHFJpK9fYWxQ/PDG5aMDt57Rz2rYSa0pvGm9nZ1RHHR5Cq/4w1&#10;PQP7gAloaFwXuSM2GKGTTA8naWIqgg7n+eIiJ48g13Q+ny+TdBkUT5et8+GjxI7FTckdKZ/A4XDr&#10;Q0wGiqeQ+JZHreqt0joZbldttGMHoC7Zpi/l/yJMG9aX/HI5W471/xUiT9+fIDoVqN216kpO5dAX&#10;g6CIrH0wddoHUHrcU8raHGmMzI0chqEaRsHm8XLkuML6gYh1OLY3jSNtWnS/OOuptUvuf+7BSc70&#10;J0PiXE4XizgLyVgs383IcOee6twDRhBUyQNn43YTxvnZW6d2Lb00toPBaxK0UYns56yO+VP7Jg2O&#10;oxbn49xOUc8/hPUjAAAA//8DAFBLAwQUAAYACAAAACEApyQGGd4AAAAIAQAADwAAAGRycy9kb3du&#10;cmV2LnhtbEyPy07DMBBF90j8gzVIbFDrpC0mhDgVQgLRHbQItm48TSL8CLabhr9nWMHy6l6dOVOt&#10;J2vYiCH23knI5xkwdI3XvWslvO0eZwWwmJTTyniHEr4xwro+P6tUqf3JveK4TS0jiIulktClNJSc&#10;x6ZDq+LcD+ioO/hgVaIYWq6DOhHcGr7IMsGt6h1d6NSADx02n9ujlVCsnsePuFm+vDfiYG7T1c34&#10;9BWkvLyY7u+AJZzS3xh+9UkdanLa+6PTkRli5GJJUwnXOTDqC7GivJewEDnwuuL/H6h/AAAA//8D&#10;AFBLAQItABQABgAIAAAAIQC2gziS/gAAAOEBAAATAAAAAAAAAAAAAAAAAAAAAABbQ29udGVudF9U&#10;eXBlc10ueG1sUEsBAi0AFAAGAAgAAAAhADj9If/WAAAAlAEAAAsAAAAAAAAAAAAAAAAALwEAAF9y&#10;ZWxzLy5yZWxzUEsBAi0AFAAGAAgAAAAhAGf+0dwtAgAAWAQAAA4AAAAAAAAAAAAAAAAALgIAAGRy&#10;cy9lMm9Eb2MueG1sUEsBAi0AFAAGAAgAAAAhAKckBhneAAAACAEAAA8AAAAAAAAAAAAAAAAAhwQA&#10;AGRycy9kb3ducmV2LnhtbFBLBQYAAAAABAAEAPMAAACSBQAAAAA=&#10;">
                <v:textbox>
                  <w:txbxContent>
                    <w:p w:rsidR="00793E2B" w:rsidRDefault="00793E2B" w:rsidP="00793E2B"/>
                  </w:txbxContent>
                </v:textbox>
              </v:shape>
            </w:pict>
          </mc:Fallback>
        </mc:AlternateContent>
      </w:r>
      <w:r w:rsidR="00793E2B"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47D545" wp14:editId="73CD756E">
                <wp:simplePos x="0" y="0"/>
                <wp:positionH relativeFrom="column">
                  <wp:posOffset>1760855</wp:posOffset>
                </wp:positionH>
                <wp:positionV relativeFrom="paragraph">
                  <wp:posOffset>41275</wp:posOffset>
                </wp:positionV>
                <wp:extent cx="304800" cy="133350"/>
                <wp:effectExtent l="0" t="0" r="19050" b="1905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2B" w:rsidRDefault="00793E2B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38.65pt;margin-top:3.25pt;width:24pt;height:1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l1XLAIAAFgEAAAOAAAAZHJzL2Uyb0RvYy54bWysVNtu2zAMfR+wfxD0vti5ba0Rp+jSZRjQ&#10;XYB2HyDLsi1MEjVJiZ19fSk5SYNuexnmB0EUqSPyHNKrm0ErshfOSzAlnU5ySoThUEvTlvT74/bN&#10;FSU+MFMzBUaU9CA8vVm/frXqbSFm0IGqhSMIYnzR25J2IdgiyzzvhGZ+AlYYdDbgNAtoujarHesR&#10;Xatsludvsx5cbR1w4T2e3o1Ouk74TSN4+No0XgSiSoq5hbS6tFZxzdYrVrSO2U7yYxrsH7LQTBp8&#10;9Ax1xwIjOyd/g9KSO/DQhAkHnUHTSC5SDVjNNH9RzUPHrEi1IDnenmny/w+Wf9l/c0TWqN2CEsM0&#10;avQohkDew0AWkZ7e+gKjHizGhQGPMTSV6u098B+eGNh0zLTi1jnoO8FqTG8ab2YXV0ccH0Gq/jPU&#10;+AzbBUhAQ+N05A7ZIIiOMh3O0sRUOB7O88VVjh6Orul8Pl8m6TJWnC5b58NHAZrETUkdKp/A2f7e&#10;h5gMK04h8S0PStZbqVQyXFttlCN7hl2yTV/K/0WYMqQv6fVythzr/ytEnr4/QWgZsN2V1CXFcvCL&#10;QayIrH0wddoHJtW4x5SVOdIYmRs5DEM1nATDC5HjCuoDEutgbG8cR9x04H5R0mNrl9T/3DEnKFGf&#10;DIpzPV0s4iwkY7F8N0PDXXqqSw8zHKFKGigZt5swzs/OOtl2+NLYDgZuUdBGJrKfszrmj+2bNDiO&#10;WpyPSztFPf8Q1k8AAAD//wMAUEsDBBQABgAIAAAAIQBV87c/3QAAAAgBAAAPAAAAZHJzL2Rvd25y&#10;ZXYueG1sTI/BTsMwEETvSPyDtUhcEHVISFJCnAohgeAGbQVXN3aTCHsdbDcNf8/2BMfRG82+rVez&#10;NWzSPgwOBdwsEmAaW6cG7ARsN0/XS2AhSlTSONQCfnSAVXN+VstKuSO+62kdO0YjGCopoI9xrDgP&#10;ba+tDAs3aiS2d97KSNF3XHl5pHFreJokBbdyQLrQy1E/9rr9Wh+sgOXty/QZXrO3j7bYm7t4VU7P&#10;316Iy4v54R5Y1HP8K8NJn9ShIaedO6AKzAhIyzKjqoAiB0Y8S3PKuxPIgTc1//9A8wsAAP//AwBQ&#10;SwECLQAUAAYACAAAACEAtoM4kv4AAADhAQAAEwAAAAAAAAAAAAAAAAAAAAAAW0NvbnRlbnRfVHlw&#10;ZXNdLnhtbFBLAQItABQABgAIAAAAIQA4/SH/1gAAAJQBAAALAAAAAAAAAAAAAAAAAC8BAABfcmVs&#10;cy8ucmVsc1BLAQItABQABgAIAAAAIQBjll1XLAIAAFgEAAAOAAAAAAAAAAAAAAAAAC4CAABkcnMv&#10;ZTJvRG9jLnhtbFBLAQItABQABgAIAAAAIQBV87c/3QAAAAgBAAAPAAAAAAAAAAAAAAAAAIYEAABk&#10;cnMvZG93bnJldi54bWxQSwUGAAAAAAQABADzAAAAkAUAAAAA&#10;">
                <v:textbox>
                  <w:txbxContent>
                    <w:p w:rsidR="00793E2B" w:rsidRDefault="00793E2B" w:rsidP="00793E2B"/>
                  </w:txbxContent>
                </v:textbox>
              </v:shape>
            </w:pict>
          </mc:Fallback>
        </mc:AlternateContent>
      </w:r>
      <w:r w:rsidR="00793E2B">
        <w:rPr>
          <w:sz w:val="28"/>
          <w:szCs w:val="28"/>
          <w:lang w:val="pt-BR"/>
        </w:rPr>
        <w:t xml:space="preserve">   + Chứng chỉ A                + Chứng chỉ B            + Chứng chỉ C  </w:t>
      </w:r>
    </w:p>
    <w:p w:rsidR="00793E2B" w:rsidRPr="00793E2B" w:rsidRDefault="00793E2B" w:rsidP="00793E2B">
      <w:pPr>
        <w:ind w:left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+ Văn bằng khác (nếu có): ...........................</w:t>
      </w:r>
      <w:r w:rsidR="003C3A57">
        <w:rPr>
          <w:sz w:val="28"/>
          <w:szCs w:val="28"/>
          <w:lang w:val="pt-BR"/>
        </w:rPr>
        <w:t>.................</w:t>
      </w:r>
      <w:r>
        <w:rPr>
          <w:sz w:val="28"/>
          <w:szCs w:val="28"/>
          <w:lang w:val="pt-BR"/>
        </w:rPr>
        <w:t>.....................</w:t>
      </w:r>
    </w:p>
    <w:p w:rsidR="00840B1C" w:rsidRDefault="00840B1C" w:rsidP="00840B1C"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</w:t>
      </w:r>
      <w:r w:rsidRPr="006A741A">
        <w:rPr>
          <w:b/>
          <w:sz w:val="28"/>
          <w:szCs w:val="28"/>
          <w:lang w:val="pt-BR"/>
        </w:rPr>
        <w:t>* Ngoại ngữ 2</w:t>
      </w:r>
      <w:r>
        <w:rPr>
          <w:sz w:val="28"/>
          <w:szCs w:val="28"/>
          <w:lang w:val="pt-BR"/>
        </w:rPr>
        <w:t xml:space="preserve"> </w:t>
      </w:r>
      <w:r w:rsidRPr="003C3A57">
        <w:rPr>
          <w:i/>
          <w:sz w:val="28"/>
          <w:szCs w:val="28"/>
          <w:lang w:val="pt-BR"/>
        </w:rPr>
        <w:t>(ghi rõ ngoại ngữ gì):</w:t>
      </w:r>
      <w:r>
        <w:rPr>
          <w:sz w:val="28"/>
          <w:szCs w:val="28"/>
          <w:lang w:val="pt-BR"/>
        </w:rPr>
        <w:t xml:space="preserve"> ....................................................</w:t>
      </w:r>
    </w:p>
    <w:p w:rsidR="00840B1C" w:rsidRDefault="00840B1C" w:rsidP="00840B1C">
      <w:pPr>
        <w:jc w:val="both"/>
        <w:rPr>
          <w:i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     </w:t>
      </w:r>
      <w:r w:rsidRPr="00840B1C">
        <w:rPr>
          <w:i/>
          <w:sz w:val="28"/>
          <w:szCs w:val="28"/>
          <w:lang w:val="pt-BR"/>
        </w:rPr>
        <w:t>(Dành cho người dự tuyển môn Tiếng Anh)</w:t>
      </w:r>
    </w:p>
    <w:p w:rsidR="006A741A" w:rsidRDefault="00440E54" w:rsidP="006A741A">
      <w:pPr>
        <w:ind w:firstLine="720"/>
        <w:jc w:val="both"/>
        <w:rPr>
          <w:sz w:val="28"/>
          <w:szCs w:val="28"/>
          <w:lang w:val="pt-BR"/>
        </w:rPr>
      </w:pP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063326" wp14:editId="0DE51425">
                <wp:simplePos x="0" y="0"/>
                <wp:positionH relativeFrom="column">
                  <wp:posOffset>5185789</wp:posOffset>
                </wp:positionH>
                <wp:positionV relativeFrom="paragraph">
                  <wp:posOffset>38783</wp:posOffset>
                </wp:positionV>
                <wp:extent cx="304800" cy="133350"/>
                <wp:effectExtent l="0" t="0" r="19050" b="19050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E54" w:rsidRDefault="00440E54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08.35pt;margin-top:3.05pt;width:24pt;height:1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52HLQIAAFgEAAAOAAAAZHJzL2Uyb0RvYy54bWysVNtu2zAMfR+wfxD0vti5bY0Rp+jSZRjQ&#10;XYB2HyDLsi1MEjVJiZ19fSk5TYNuexnmB0EUqSPyHNLr60ErchDOSzAlnU5ySoThUEvTlvT7w+7N&#10;FSU+MFMzBUaU9Cg8vd68frXubSFm0IGqhSMIYnzR25J2IdgiyzzvhGZ+AlYYdDbgNAtoujarHesR&#10;Xatsludvsx5cbR1w4T2e3o5Oukn4TSN4+No0XgSiSoq5hbS6tFZxzTZrVrSO2U7yUxrsH7LQTBp8&#10;9Ax1ywIjeyd/g9KSO/DQhAkHnUHTSC5SDVjNNH9RzX3HrEi1IDnenmny/w+Wfzl8c0TWqN2KEsM0&#10;avQghkDew0AWkZ7e+gKj7i3GhQGPMTSV6u0d8B+eGNh2zLTixjnoO8FqTG8ab2YXV0ccH0Gq/jPU&#10;+AzbB0hAQ+N05A7ZIIiOMh3P0sRUOB7O88VVjh6Orul8Pl8m6TJWPF22zoePAjSJm5I6VD6Bs8Od&#10;DzEZVjyFxLc8KFnvpFLJcG21VY4cGHbJLn0p/xdhypC+pKvlbDnW/1eIPH1/gtAyYLsrqUuK5eAX&#10;g1gRWftg6rQPTKpxjykrc6IxMjdyGIZqGAVbxsuR4wrqIxLrYGxvHEfcdOB+UdJja5fU/9wzJyhR&#10;nwyKs5ouFnEWkrFYvpuh4S491aWHGY5QJQ2UjNttGOdnb51sO3xpbAcDNyhoIxPZz1md8sf2TRqc&#10;Ri3Ox6Wdop5/CJtHAAAA//8DAFBLAwQUAAYACAAAACEAaZZ/gN4AAAAIAQAADwAAAGRycy9kb3du&#10;cmV2LnhtbEyPy07DMBBF90j8gzVIbBB1UionhDgVQgLBDgpqt248TSL8CLabhr9nWMHy6l6dOVOv&#10;Z2vYhCEO3knIFxkwdK3Xg+skfLw/XpfAYlJOK+MdSvjGCOvm/KxWlfYn94bTJnWMIC5WSkKf0lhx&#10;HtserYoLP6Kj7uCDVYli6LgO6kRwa/gyywS3anB0oVcjPvTYfm6OVkK5ep528eXmdduKg7lNV8X0&#10;9BWkvLyY7++AJZzT3xh+9UkdGnLa+6PTkRli5KKgqQSRA6O+FCvKewnLIgfe1Pz/A80PAAAA//8D&#10;AFBLAQItABQABgAIAAAAIQC2gziS/gAAAOEBAAATAAAAAAAAAAAAAAAAAAAAAABbQ29udGVudF9U&#10;eXBlc10ueG1sUEsBAi0AFAAGAAgAAAAhADj9If/WAAAAlAEAAAsAAAAAAAAAAAAAAAAALwEAAF9y&#10;ZWxzLy5yZWxzUEsBAi0AFAAGAAgAAAAhAOMPnYctAgAAWAQAAA4AAAAAAAAAAAAAAAAALgIAAGRy&#10;cy9lMm9Eb2MueG1sUEsBAi0AFAAGAAgAAAAhAGmWf4DeAAAACAEAAA8AAAAAAAAAAAAAAAAAhwQA&#10;AGRycy9kb3ducmV2LnhtbFBLBQYAAAAABAAEAPMAAACSBQAAAAA=&#10;">
                <v:textbox>
                  <w:txbxContent>
                    <w:p w:rsidR="00440E54" w:rsidRDefault="00440E54" w:rsidP="00793E2B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E41259" wp14:editId="13A0BB73">
                <wp:simplePos x="0" y="0"/>
                <wp:positionH relativeFrom="column">
                  <wp:posOffset>3534894</wp:posOffset>
                </wp:positionH>
                <wp:positionV relativeFrom="paragraph">
                  <wp:posOffset>41910</wp:posOffset>
                </wp:positionV>
                <wp:extent cx="304800" cy="133350"/>
                <wp:effectExtent l="0" t="0" r="19050" b="1905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E54" w:rsidRDefault="00440E54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78.35pt;margin-top:3.3pt;width:24pt;height:1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m2ULAIAAFgEAAAOAAAAZHJzL2Uyb0RvYy54bWysVNtu2zAMfR+wfxD0vti5da0Rp+jSZRjQ&#10;XYB2H0DLcixMFjVJid19/Sg5TYNuexnmB0EUqSPyHNKr66HT7CCdV2hKPp3knEkjsFZmV/JvD9s3&#10;l5z5AKYGjUaW/FF6fr1+/WrV20LOsEVdS8cIxPiityVvQ7BFlnnRyg78BK005GzQdRDIdLusdtAT&#10;eqezWZ5fZD262joU0ns6vR2dfJ3wm0aK8KVpvAxMl5xyC2l1aa3imq1XUOwc2FaJYxrwD1l0oAw9&#10;eoK6hQBs79RvUJ0SDj02YSKwy7BplJCpBqpmmr+o5r4FK1MtRI63J5r8/4MVnw9fHVM1aUdKGehI&#10;owc5BPYOB7aI9PTWFxR1bykuDHRMoalUb+9QfPfM4KYFs5M3zmHfSqgpvWm8mZ1dHXF8BKn6T1jT&#10;M7APmICGxnWRO2KDETrJ9HiSJqYi6HCeLy5z8ghyTefz+TJJl0HxdNk6Hz5I7FjclNyR8gkcDnc+&#10;xGSgeAqJb3nUqt4qrZPhdtVGO3YA6pJt+lL+L8K0YX3Jr5az5Vj/XyHy9P0JolOB2l2rruRUDn0x&#10;CIrI2ntTp30Apcc9pazNkcbI3MhhGKphFOwiXo4cV1g/ErEOx/amcaRNi+4nZz21dsn9jz04yZn+&#10;aEicq+liEWchGYvl2xkZ7txTnXvACIIqeeBs3G7COD9769SupZfGdjB4Q4I2KpH9nNUxf2rfpMFx&#10;1OJ8nNsp6vmHsP4FAAD//wMAUEsDBBQABgAIAAAAIQCUMl9G3gAAAAgBAAAPAAAAZHJzL2Rvd25y&#10;ZXYueG1sTI/BTsMwEETvSPyDtUhcEHUorVNCnAohgegNCoKrG2+TCHsdYjcNf89yguNoRjNvyvXk&#10;nRhxiF0gDVezDARSHWxHjYa314fLFYiYDFnjAqGGb4ywrk5PSlPYcKQXHLepEVxCsTAa2pT6QspY&#10;t+hNnIUeib19GLxJLIdG2sEcudw7Oc8yJb3piBda0+N9i/Xn9uA1rBZP40fcXD+/12rvbtJFPj5+&#10;DVqfn013tyASTukvDL/4jA4VM+3CgWwUTsNyqXKOalAKBPsqW7DeaZjnCmRVyv8Hqh8AAAD//wMA&#10;UEsBAi0AFAAGAAgAAAAhALaDOJL+AAAA4QEAABMAAAAAAAAAAAAAAAAAAAAAAFtDb250ZW50X1R5&#10;cGVzXS54bWxQSwECLQAUAAYACAAAACEAOP0h/9YAAACUAQAACwAAAAAAAAAAAAAAAAAvAQAAX3Jl&#10;bHMvLnJlbHNQSwECLQAUAAYACAAAACEALBptlCwCAABYBAAADgAAAAAAAAAAAAAAAAAuAgAAZHJz&#10;L2Uyb0RvYy54bWxQSwECLQAUAAYACAAAACEAlDJfRt4AAAAIAQAADwAAAAAAAAAAAAAAAACGBAAA&#10;ZHJzL2Rvd25yZXYueG1sUEsFBgAAAAAEAAQA8wAAAJEFAAAAAA==&#10;">
                <v:textbox>
                  <w:txbxContent>
                    <w:p w:rsidR="00440E54" w:rsidRDefault="00440E54" w:rsidP="00793E2B"/>
                  </w:txbxContent>
                </v:textbox>
              </v:shape>
            </w:pict>
          </mc:Fallback>
        </mc:AlternateContent>
      </w:r>
      <w:r w:rsidRPr="009B47B1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E41C00" wp14:editId="0913152A">
                <wp:simplePos x="0" y="0"/>
                <wp:positionH relativeFrom="column">
                  <wp:posOffset>1726736</wp:posOffset>
                </wp:positionH>
                <wp:positionV relativeFrom="paragraph">
                  <wp:posOffset>42261</wp:posOffset>
                </wp:positionV>
                <wp:extent cx="304800" cy="133350"/>
                <wp:effectExtent l="0" t="0" r="19050" b="19050"/>
                <wp:wrapNone/>
                <wp:docPr id="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E54" w:rsidRDefault="00440E54" w:rsidP="00793E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35.95pt;margin-top:3.35pt;width:24pt;height:1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eFkLAIAAFgEAAAOAAAAZHJzL2Uyb0RvYy54bWysVNtu2zAMfR+wfxD0vti5ra0Rp+jSZRjQ&#10;XYB2HyDLsi1MEjVJiZ19/Sg5SYNuexnmB0EUqSPyHNKr20ErshfOSzAlnU5ySoThUEvTlvTb0/bN&#10;NSU+MFMzBUaU9CA8vV2/frXqbSFm0IGqhSMIYnzR25J2IdgiyzzvhGZ+AlYYdDbgNAtoujarHesR&#10;Xatsludvsx5cbR1w4T2e3o9Ouk74TSN4+NI0XgSiSoq5hbS6tFZxzdYrVrSO2U7yYxrsH7LQTBp8&#10;9Ax1zwIjOyd/g9KSO/DQhAkHnUHTSC5SDVjNNH9RzWPHrEi1IDnenmny/w+Wf95/dUTWqN0VJYZp&#10;1OhJDIG8g4EsIj299QVGPVqMCwMeY2gq1dsH4N89MbDpmGnFnXPQd4LVmN403swuro44PoJU/Seo&#10;8Rm2C5CAhsbpyB2yQRAdZTqcpYmpcDyc54vrHD0cXdP5fL5M0mWsOF22zocPAjSJm5I6VD6Bs/2D&#10;DzEZVpxC4lselKy3UqlkuLbaKEf2DLtkm76U/4swZUhf0pvlbDnW/1eIPH1/gtAyYLsrqUuK5eAX&#10;g1gRWXtv6rQPTKpxjykrc6QxMjdyGIZqOAmGFyLHFdQHJNbB2N44jrjpwP2kpMfWLqn/sWNOUKI+&#10;GhTnZrpYxFlIxmJ5NUPDXXqqSw8zHKFKGigZt5swzs/OOtl2+NLYDgbuUNBGJrKfszrmj+2bNDiO&#10;WpyPSztFPf8Q1r8AAAD//wMAUEsDBBQABgAIAAAAIQCWDKIs3QAAAAgBAAAPAAAAZHJzL2Rvd25y&#10;ZXYueG1sTI/BTsMwEETvSPyDtUhcEHXSoqQJcSqEBIIbFARXN94mEfE62G4a/p7tCY6jN5p9W21m&#10;O4gJfegdKUgXCQikxpmeWgXvbw/XaxAhajJ6cIQKfjDApj4/q3Rp3JFecdrGVvAIhVIr6GIcSylD&#10;06HVYeFGJGZ7562OHH0rjddHHreDXCZJJq3uiS90esT7Dpuv7cEqWN88TZ/hefXy0WT7oYhX+fT4&#10;7ZW6vJjvbkFEnONfGU76rA41O+3cgUwQg4JlnhZcVZDlIJiv0oLz7gRykHUl/z9Q/wIAAP//AwBQ&#10;SwECLQAUAAYACAAAACEAtoM4kv4AAADhAQAAEwAAAAAAAAAAAAAAAAAAAAAAW0NvbnRlbnRfVHlw&#10;ZXNdLnhtbFBLAQItABQABgAIAAAAIQA4/SH/1gAAAJQBAAALAAAAAAAAAAAAAAAAAC8BAABfcmVs&#10;cy8ucmVsc1BLAQItABQABgAIAAAAIQAxBeFkLAIAAFgEAAAOAAAAAAAAAAAAAAAAAC4CAABkcnMv&#10;ZTJvRG9jLnhtbFBLAQItABQABgAIAAAAIQCWDKIs3QAAAAgBAAAPAAAAAAAAAAAAAAAAAIYEAABk&#10;cnMvZG93bnJldi54bWxQSwUGAAAAAAQABADzAAAAkAUAAAAA&#10;">
                <v:textbox>
                  <w:txbxContent>
                    <w:p w:rsidR="00440E54" w:rsidRDefault="00440E54" w:rsidP="00793E2B"/>
                  </w:txbxContent>
                </v:textbox>
              </v:shape>
            </w:pict>
          </mc:Fallback>
        </mc:AlternateContent>
      </w:r>
      <w:r w:rsidR="006A741A">
        <w:rPr>
          <w:sz w:val="28"/>
          <w:szCs w:val="28"/>
          <w:lang w:val="pt-BR"/>
        </w:rPr>
        <w:t xml:space="preserve">   + Chứng chỉ A                + Chứng chỉ B            + Chứng chỉ C  </w:t>
      </w:r>
    </w:p>
    <w:p w:rsidR="006A741A" w:rsidRPr="00840B1C" w:rsidRDefault="006A741A" w:rsidP="006A741A">
      <w:pPr>
        <w:jc w:val="both"/>
        <w:rPr>
          <w:i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   + Văn bằng khác (nếu có): .................................................................</w:t>
      </w:r>
    </w:p>
    <w:p w:rsidR="00793E2B" w:rsidRDefault="00793E2B" w:rsidP="00BA5C90">
      <w:pPr>
        <w:ind w:firstLine="720"/>
        <w:jc w:val="both"/>
        <w:rPr>
          <w:sz w:val="28"/>
          <w:szCs w:val="28"/>
          <w:lang w:val="pt-BR"/>
        </w:rPr>
      </w:pPr>
    </w:p>
    <w:p w:rsidR="0015610B" w:rsidRDefault="00BA5C90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3</w:t>
      </w:r>
      <w:r w:rsidRPr="0054767F">
        <w:rPr>
          <w:sz w:val="28"/>
          <w:szCs w:val="28"/>
          <w:lang w:val="pt-BR"/>
        </w:rPr>
        <w:t xml:space="preserve">. </w:t>
      </w:r>
      <w:r w:rsidR="00984A6D">
        <w:rPr>
          <w:sz w:val="28"/>
          <w:szCs w:val="28"/>
          <w:lang w:val="pt-BR"/>
        </w:rPr>
        <w:t xml:space="preserve">Bản sao </w:t>
      </w:r>
      <w:r w:rsidR="00AA14F6" w:rsidRPr="00AA14F6">
        <w:rPr>
          <w:sz w:val="28"/>
          <w:szCs w:val="28"/>
          <w:lang w:val="pt-BR"/>
        </w:rPr>
        <w:t>C</w:t>
      </w:r>
      <w:r w:rsidRPr="00AA14F6">
        <w:rPr>
          <w:sz w:val="28"/>
          <w:szCs w:val="28"/>
          <w:lang w:val="pt-BR"/>
        </w:rPr>
        <w:t>hứng minh nhân dân</w:t>
      </w:r>
      <w:r w:rsidR="00A66A89">
        <w:rPr>
          <w:sz w:val="28"/>
          <w:szCs w:val="28"/>
          <w:lang w:val="pt-BR"/>
        </w:rPr>
        <w:t>.</w:t>
      </w:r>
    </w:p>
    <w:p w:rsidR="00BA5C90" w:rsidRPr="0054767F" w:rsidRDefault="0015610B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4. B</w:t>
      </w:r>
      <w:r w:rsidR="00AA14F6">
        <w:rPr>
          <w:sz w:val="28"/>
          <w:szCs w:val="28"/>
          <w:lang w:val="pt-BR"/>
        </w:rPr>
        <w:t>ản sao sổ hộ khẩu thường trú.</w:t>
      </w:r>
    </w:p>
    <w:p w:rsidR="00563BDB" w:rsidRDefault="00984A6D" w:rsidP="00BA5C90">
      <w:pPr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5. </w:t>
      </w:r>
      <w:r w:rsidR="00BA5C90" w:rsidRPr="0054767F">
        <w:rPr>
          <w:sz w:val="28"/>
          <w:szCs w:val="28"/>
          <w:lang w:val="pt-BR"/>
        </w:rPr>
        <w:t xml:space="preserve">Giấy chứng nhận sức khỏe có kết luận đủ sức khỏe do cơ quan y tế có thẩm quyền cấp theo quy định tại Thông tư số 14/2013/TT-BYT ngày 06 tháng 5 năm 2013 của </w:t>
      </w:r>
      <w:r w:rsidR="006E7FA0">
        <w:rPr>
          <w:sz w:val="28"/>
          <w:szCs w:val="28"/>
          <w:lang w:val="pt-BR"/>
        </w:rPr>
        <w:t>Bộ Y tế hướng dẫn khám sức khỏe.</w:t>
      </w:r>
    </w:p>
    <w:p w:rsidR="0015610B" w:rsidRPr="004D7B2E" w:rsidRDefault="00563BDB" w:rsidP="00BA5C90">
      <w:pPr>
        <w:ind w:firstLine="720"/>
        <w:jc w:val="both"/>
        <w:rPr>
          <w:i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*Lưu ý: </w:t>
      </w:r>
      <w:r w:rsidR="00514AD3" w:rsidRPr="004D7B2E">
        <w:rPr>
          <w:i/>
          <w:sz w:val="28"/>
          <w:szCs w:val="28"/>
          <w:lang w:val="pt-BR"/>
        </w:rPr>
        <w:t xml:space="preserve">Phiếu </w:t>
      </w:r>
      <w:r w:rsidR="004D7B2E" w:rsidRPr="004D7B2E">
        <w:rPr>
          <w:i/>
          <w:sz w:val="28"/>
          <w:szCs w:val="28"/>
          <w:lang w:val="pt-BR"/>
        </w:rPr>
        <w:t>khám sức khoẻ phải đủ nội dung theo quy định kể cả phần xét nghiệm của bệnh viện quận trở lên</w:t>
      </w:r>
      <w:r>
        <w:rPr>
          <w:i/>
          <w:sz w:val="28"/>
          <w:szCs w:val="28"/>
          <w:lang w:val="pt-BR"/>
        </w:rPr>
        <w:t>.</w:t>
      </w:r>
    </w:p>
    <w:p w:rsidR="00720D79" w:rsidRDefault="00720D79" w:rsidP="00A80484">
      <w:pPr>
        <w:pStyle w:val="NormalWeb"/>
        <w:spacing w:before="120" w:beforeAutospacing="0"/>
        <w:ind w:firstLine="720"/>
        <w:contextualSpacing/>
        <w:jc w:val="both"/>
        <w:rPr>
          <w:sz w:val="28"/>
          <w:szCs w:val="28"/>
          <w:lang w:val="pt-BR"/>
        </w:rPr>
      </w:pPr>
      <w:r w:rsidRPr="0015610B">
        <w:rPr>
          <w:sz w:val="28"/>
          <w:szCs w:val="28"/>
          <w:lang w:val="pt-BR"/>
        </w:rPr>
        <w:t xml:space="preserve">Tôi cam đoan </w:t>
      </w:r>
      <w:r w:rsidR="00CA1DE3">
        <w:rPr>
          <w:sz w:val="28"/>
          <w:szCs w:val="28"/>
          <w:lang w:val="pt-BR"/>
        </w:rPr>
        <w:t xml:space="preserve">đơn đăng ký và </w:t>
      </w:r>
      <w:r w:rsidRPr="0015610B">
        <w:rPr>
          <w:sz w:val="28"/>
          <w:szCs w:val="28"/>
          <w:lang w:val="pt-BR"/>
        </w:rPr>
        <w:t xml:space="preserve">hồ sơ dự tuyển của tôi </w:t>
      </w:r>
      <w:r w:rsidR="00CA1DE3">
        <w:rPr>
          <w:sz w:val="28"/>
          <w:szCs w:val="28"/>
          <w:lang w:val="pt-BR"/>
        </w:rPr>
        <w:t xml:space="preserve">khai </w:t>
      </w:r>
      <w:r w:rsidRPr="0015610B">
        <w:rPr>
          <w:sz w:val="28"/>
          <w:szCs w:val="28"/>
          <w:lang w:val="pt-BR"/>
        </w:rPr>
        <w:t>là đúng sự thật. Nếu sai sự thật, kết quả tuyển dụng của tôi hủy bỏ và tôi chịu trách nhiệm trước pháp luật./.</w:t>
      </w:r>
    </w:p>
    <w:p w:rsidR="00AD0D2E" w:rsidRPr="0015610B" w:rsidRDefault="00AD0D2E" w:rsidP="00A80484">
      <w:pPr>
        <w:pStyle w:val="NormalWeb"/>
        <w:spacing w:before="120" w:beforeAutospacing="0"/>
        <w:ind w:firstLine="720"/>
        <w:contextualSpacing/>
        <w:jc w:val="both"/>
        <w:rPr>
          <w:sz w:val="28"/>
          <w:szCs w:val="28"/>
          <w:lang w:val="pt-BR"/>
        </w:rPr>
      </w:pPr>
    </w:p>
    <w:p w:rsidR="00720D79" w:rsidRPr="0015610B" w:rsidRDefault="00720D79" w:rsidP="00720D79">
      <w:pPr>
        <w:pStyle w:val="NormalWeb"/>
        <w:spacing w:before="120" w:beforeAutospacing="0"/>
        <w:contextualSpacing/>
        <w:jc w:val="both"/>
        <w:rPr>
          <w:sz w:val="28"/>
          <w:szCs w:val="28"/>
          <w:lang w:val="pt-BR"/>
        </w:rPr>
      </w:pPr>
      <w:r w:rsidRPr="0015610B">
        <w:rPr>
          <w:sz w:val="28"/>
          <w:szCs w:val="28"/>
          <w:lang w:val="pt-BR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0D79" w:rsidRPr="00B4423F" w:rsidTr="008D659B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15610B" w:rsidRDefault="00720D79" w:rsidP="008D659B">
            <w:pPr>
              <w:pStyle w:val="NormalWeb"/>
              <w:spacing w:before="120" w:beforeAutospacing="0"/>
              <w:contextualSpacing/>
              <w:rPr>
                <w:sz w:val="28"/>
                <w:szCs w:val="28"/>
                <w:lang w:val="pt-BR"/>
              </w:rPr>
            </w:pPr>
            <w:r w:rsidRPr="0015610B">
              <w:rPr>
                <w:sz w:val="28"/>
                <w:szCs w:val="28"/>
                <w:lang w:val="pt-BR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Default="00720D79" w:rsidP="00556EC9">
            <w:pPr>
              <w:pStyle w:val="NormalWeb"/>
              <w:spacing w:before="120" w:beforeAutospacing="0"/>
              <w:contextualSpacing/>
              <w:jc w:val="center"/>
              <w:rPr>
                <w:sz w:val="28"/>
                <w:szCs w:val="28"/>
                <w:lang w:val="pt-BR"/>
              </w:rPr>
            </w:pPr>
            <w:r w:rsidRPr="0015610B">
              <w:rPr>
                <w:sz w:val="28"/>
                <w:szCs w:val="28"/>
                <w:lang w:val="pt-BR"/>
              </w:rPr>
              <w:t>Kính đơn</w:t>
            </w:r>
          </w:p>
          <w:p w:rsidR="00556EC9" w:rsidRPr="00556EC9" w:rsidRDefault="00556EC9" w:rsidP="00556EC9">
            <w:pPr>
              <w:pStyle w:val="NormalWeb"/>
              <w:spacing w:before="120" w:beforeAutospacing="0"/>
              <w:contextualSpacing/>
              <w:jc w:val="center"/>
              <w:rPr>
                <w:i/>
                <w:sz w:val="28"/>
                <w:szCs w:val="28"/>
                <w:lang w:val="pt-BR"/>
              </w:rPr>
            </w:pPr>
            <w:r w:rsidRPr="00556EC9">
              <w:rPr>
                <w:i/>
                <w:sz w:val="28"/>
                <w:szCs w:val="28"/>
                <w:lang w:val="pt-BR"/>
              </w:rPr>
              <w:t>( Ký tên và ghi rõ họ tên)</w:t>
            </w:r>
          </w:p>
          <w:p w:rsidR="0050050E" w:rsidRPr="0015610B" w:rsidRDefault="0050050E" w:rsidP="008D659B">
            <w:pPr>
              <w:pStyle w:val="NormalWeb"/>
              <w:spacing w:before="120" w:beforeAutospacing="0"/>
              <w:contextualSpacing/>
              <w:jc w:val="center"/>
              <w:rPr>
                <w:sz w:val="28"/>
                <w:szCs w:val="28"/>
                <w:lang w:val="pt-BR"/>
              </w:rPr>
            </w:pPr>
          </w:p>
          <w:p w:rsidR="00720D79" w:rsidRPr="0015610B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sz w:val="28"/>
                <w:szCs w:val="28"/>
                <w:lang w:val="pt-BR"/>
              </w:rPr>
            </w:pPr>
          </w:p>
        </w:tc>
      </w:tr>
    </w:tbl>
    <w:p w:rsidR="00094B81" w:rsidRPr="00720D79" w:rsidRDefault="00094B81" w:rsidP="00816AFD">
      <w:pPr>
        <w:pStyle w:val="NormalWeb"/>
        <w:spacing w:before="120" w:beforeAutospacing="0"/>
        <w:contextualSpacing/>
        <w:jc w:val="both"/>
        <w:rPr>
          <w:lang w:val="vi-VN"/>
        </w:rPr>
      </w:pPr>
    </w:p>
    <w:sectPr w:rsidR="00094B81" w:rsidRPr="00720D79" w:rsidSect="00D841D0">
      <w:pgSz w:w="11906" w:h="16838"/>
      <w:pgMar w:top="108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ECF" w:rsidRDefault="00CD4ECF" w:rsidP="00793E2B">
      <w:r>
        <w:separator/>
      </w:r>
    </w:p>
  </w:endnote>
  <w:endnote w:type="continuationSeparator" w:id="0">
    <w:p w:rsidR="00CD4ECF" w:rsidRDefault="00CD4ECF" w:rsidP="00793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ECF" w:rsidRDefault="00CD4ECF" w:rsidP="00793E2B">
      <w:r>
        <w:separator/>
      </w:r>
    </w:p>
  </w:footnote>
  <w:footnote w:type="continuationSeparator" w:id="0">
    <w:p w:rsidR="00CD4ECF" w:rsidRDefault="00CD4ECF" w:rsidP="00793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F476E"/>
    <w:multiLevelType w:val="multilevel"/>
    <w:tmpl w:val="38D6C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652923A8"/>
    <w:multiLevelType w:val="hybridMultilevel"/>
    <w:tmpl w:val="5A62DEF4"/>
    <w:lvl w:ilvl="0" w:tplc="B52E5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5D1DBE"/>
    <w:multiLevelType w:val="hybridMultilevel"/>
    <w:tmpl w:val="28D82FEC"/>
    <w:lvl w:ilvl="0" w:tplc="787464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4394B"/>
    <w:rsid w:val="0006479E"/>
    <w:rsid w:val="000762A1"/>
    <w:rsid w:val="00094B81"/>
    <w:rsid w:val="000F543A"/>
    <w:rsid w:val="00137472"/>
    <w:rsid w:val="001454E6"/>
    <w:rsid w:val="0015080F"/>
    <w:rsid w:val="0015610B"/>
    <w:rsid w:val="001B2BC1"/>
    <w:rsid w:val="0025065F"/>
    <w:rsid w:val="002C7464"/>
    <w:rsid w:val="002E21A1"/>
    <w:rsid w:val="00336C63"/>
    <w:rsid w:val="003C3A57"/>
    <w:rsid w:val="003D0E50"/>
    <w:rsid w:val="00440E54"/>
    <w:rsid w:val="004D7B2E"/>
    <w:rsid w:val="004F484F"/>
    <w:rsid w:val="0050050E"/>
    <w:rsid w:val="00514AD3"/>
    <w:rsid w:val="0051546B"/>
    <w:rsid w:val="0053797E"/>
    <w:rsid w:val="00556EC9"/>
    <w:rsid w:val="00563BDB"/>
    <w:rsid w:val="005B693E"/>
    <w:rsid w:val="0061141A"/>
    <w:rsid w:val="00660B9A"/>
    <w:rsid w:val="00665296"/>
    <w:rsid w:val="00693E4C"/>
    <w:rsid w:val="006A2AEE"/>
    <w:rsid w:val="006A741A"/>
    <w:rsid w:val="006C3F99"/>
    <w:rsid w:val="006E7FA0"/>
    <w:rsid w:val="00720364"/>
    <w:rsid w:val="00720D79"/>
    <w:rsid w:val="00793E2B"/>
    <w:rsid w:val="00797D0C"/>
    <w:rsid w:val="007C6400"/>
    <w:rsid w:val="00816AFD"/>
    <w:rsid w:val="00840B1C"/>
    <w:rsid w:val="00860745"/>
    <w:rsid w:val="008932DE"/>
    <w:rsid w:val="00984A6D"/>
    <w:rsid w:val="009B47B1"/>
    <w:rsid w:val="009C1466"/>
    <w:rsid w:val="00A205F3"/>
    <w:rsid w:val="00A66A89"/>
    <w:rsid w:val="00A80484"/>
    <w:rsid w:val="00AA14F6"/>
    <w:rsid w:val="00AC3E1B"/>
    <w:rsid w:val="00AD0D2E"/>
    <w:rsid w:val="00AF6AF9"/>
    <w:rsid w:val="00B4423F"/>
    <w:rsid w:val="00B54BFC"/>
    <w:rsid w:val="00B72851"/>
    <w:rsid w:val="00BA5C90"/>
    <w:rsid w:val="00BC4203"/>
    <w:rsid w:val="00BC72C1"/>
    <w:rsid w:val="00C33773"/>
    <w:rsid w:val="00CA1DE3"/>
    <w:rsid w:val="00CD057D"/>
    <w:rsid w:val="00CD4ECF"/>
    <w:rsid w:val="00D82E62"/>
    <w:rsid w:val="00D841D0"/>
    <w:rsid w:val="00F21F7B"/>
    <w:rsid w:val="00F6756E"/>
    <w:rsid w:val="00F86078"/>
    <w:rsid w:val="00F91F25"/>
    <w:rsid w:val="00FD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F54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3E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2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93E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2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F54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3E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2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93E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2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hcm.edu.vn/PhongTCCB/TuyenDung/ThongbaoTuyendung.htm/Mau_sylll%20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59AA2-7798-4FBC-8021-F93A90B88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Thu_Hoa</cp:lastModifiedBy>
  <cp:revision>2</cp:revision>
  <cp:lastPrinted>2016-07-04T03:54:00Z</cp:lastPrinted>
  <dcterms:created xsi:type="dcterms:W3CDTF">2017-07-03T10:19:00Z</dcterms:created>
  <dcterms:modified xsi:type="dcterms:W3CDTF">2017-07-03T10:19:00Z</dcterms:modified>
</cp:coreProperties>
</file>